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4D7" w:rsidRPr="00C40798" w:rsidRDefault="004624D7" w:rsidP="00BE021F">
      <w:pPr>
        <w:jc w:val="center"/>
        <w:rPr>
          <w:b/>
          <w:sz w:val="32"/>
          <w:szCs w:val="32"/>
        </w:rPr>
      </w:pPr>
      <w:r w:rsidRPr="00C40798">
        <w:rPr>
          <w:b/>
          <w:sz w:val="32"/>
          <w:szCs w:val="32"/>
        </w:rPr>
        <w:t>Školní seznam četby</w:t>
      </w:r>
    </w:p>
    <w:p w:rsidR="004624D7" w:rsidRPr="00C40798" w:rsidRDefault="004624D7" w:rsidP="00BE021F">
      <w:pPr>
        <w:jc w:val="center"/>
        <w:rPr>
          <w:b/>
        </w:rPr>
      </w:pPr>
      <w:r w:rsidRPr="00C40798">
        <w:rPr>
          <w:b/>
        </w:rPr>
        <w:t>pro dílčí maturitní zkoušku z českého jazyka a literatury</w:t>
      </w:r>
    </w:p>
    <w:p w:rsidR="004624D7" w:rsidRPr="00C40798" w:rsidRDefault="004624D7" w:rsidP="00BE021F">
      <w:pPr>
        <w:jc w:val="center"/>
        <w:rPr>
          <w:b/>
        </w:rPr>
      </w:pPr>
      <w:r w:rsidRPr="00C40798">
        <w:rPr>
          <w:b/>
        </w:rPr>
        <w:t>platný pro školní rok 2019/2020</w:t>
      </w:r>
    </w:p>
    <w:p w:rsidR="004624D7" w:rsidRPr="00C40798" w:rsidRDefault="004624D7" w:rsidP="00BE021F">
      <w:pPr>
        <w:jc w:val="center"/>
      </w:pPr>
    </w:p>
    <w:p w:rsidR="004624D7" w:rsidRPr="00C40798" w:rsidRDefault="004624D7" w:rsidP="00595B4A">
      <w:pPr>
        <w:jc w:val="both"/>
      </w:pPr>
      <w:r w:rsidRPr="00C40798">
        <w:t xml:space="preserve">Zpracovali: </w:t>
      </w:r>
      <w:r w:rsidRPr="00C40798">
        <w:tab/>
        <w:t>Mgr. Petra Husáková</w:t>
      </w:r>
    </w:p>
    <w:p w:rsidR="004624D7" w:rsidRPr="00C40798" w:rsidRDefault="004624D7" w:rsidP="00595B4A">
      <w:pPr>
        <w:ind w:left="708" w:firstLine="708"/>
        <w:jc w:val="both"/>
      </w:pPr>
      <w:r w:rsidRPr="00C40798">
        <w:t xml:space="preserve">Mgr. Pavel </w:t>
      </w:r>
      <w:proofErr w:type="spellStart"/>
      <w:r w:rsidRPr="00C40798">
        <w:t>Marks</w:t>
      </w:r>
      <w:proofErr w:type="spellEnd"/>
    </w:p>
    <w:p w:rsidR="004624D7" w:rsidRPr="00C40798" w:rsidRDefault="004624D7" w:rsidP="00595B4A">
      <w:pPr>
        <w:jc w:val="both"/>
      </w:pPr>
      <w:r w:rsidRPr="00C40798">
        <w:tab/>
      </w:r>
      <w:r w:rsidRPr="00C40798">
        <w:tab/>
        <w:t>Mgr. Ilona Zavřelová</w:t>
      </w:r>
    </w:p>
    <w:p w:rsidR="004624D7" w:rsidRPr="00C40798" w:rsidRDefault="004624D7" w:rsidP="00595B4A">
      <w:pPr>
        <w:jc w:val="both"/>
      </w:pPr>
    </w:p>
    <w:p w:rsidR="004624D7" w:rsidRDefault="004624D7" w:rsidP="00595B4A">
      <w:pPr>
        <w:jc w:val="both"/>
      </w:pPr>
      <w:r w:rsidRPr="00C40798">
        <w:t xml:space="preserve">Ze seznamu si žák vybere 20 děl (minimálně 2x próza, 2x poezie, 2x drama), od jednoho autora si žák může zvolit pouze dvě díla. Seznam bude upravován dle požadavků MŠMT. Více informací k maturitní zkoušce na </w:t>
      </w:r>
      <w:r w:rsidRPr="00C40798">
        <w:rPr>
          <w:b/>
        </w:rPr>
        <w:t>www.novamaturita.cz</w:t>
      </w:r>
      <w:r w:rsidRPr="00C40798">
        <w:t xml:space="preserve">. </w:t>
      </w:r>
    </w:p>
    <w:p w:rsidR="00F64CC0" w:rsidRPr="00C40798" w:rsidRDefault="00F64CC0" w:rsidP="00595B4A">
      <w:pPr>
        <w:jc w:val="both"/>
      </w:pPr>
    </w:p>
    <w:p w:rsidR="004624D7" w:rsidRPr="00C40798" w:rsidRDefault="004624D7" w:rsidP="00595B4A">
      <w:pPr>
        <w:jc w:val="both"/>
      </w:pPr>
    </w:p>
    <w:p w:rsidR="004624D7" w:rsidRPr="00C40798" w:rsidRDefault="004624D7" w:rsidP="00595B4A">
      <w:pPr>
        <w:jc w:val="both"/>
        <w:rPr>
          <w:b/>
        </w:rPr>
      </w:pPr>
      <w:r w:rsidRPr="00C40798">
        <w:rPr>
          <w:b/>
        </w:rPr>
        <w:t>I) Světová a česká literatura do konce 18. století (minimálně 2 díla)</w:t>
      </w:r>
    </w:p>
    <w:p w:rsidR="00325443" w:rsidRDefault="00325443" w:rsidP="00325443">
      <w:pPr>
        <w:numPr>
          <w:ilvl w:val="0"/>
          <w:numId w:val="1"/>
        </w:numPr>
      </w:pPr>
      <w:r>
        <w:t>Alighieri Dante</w:t>
      </w:r>
      <w:r>
        <w:tab/>
      </w:r>
      <w:r>
        <w:tab/>
      </w:r>
      <w:r>
        <w:tab/>
      </w:r>
      <w:r w:rsidR="004624D7" w:rsidRPr="00C40798">
        <w:t>Božská komedie</w:t>
      </w:r>
    </w:p>
    <w:p w:rsidR="00E726B6" w:rsidRPr="00C40798" w:rsidRDefault="00E726B6" w:rsidP="00325443">
      <w:pPr>
        <w:ind w:left="2844" w:firstLine="696"/>
      </w:pPr>
      <w:r w:rsidRPr="00C40798">
        <w:t>(</w:t>
      </w:r>
      <w:r w:rsidRPr="00C40798">
        <w:rPr>
          <w:lang w:eastAsia="cs-CZ"/>
        </w:rPr>
        <w:t xml:space="preserve">Odeon, Praha 1989. Překlad: Otto František </w:t>
      </w:r>
      <w:proofErr w:type="spellStart"/>
      <w:r w:rsidRPr="00C40798">
        <w:rPr>
          <w:lang w:eastAsia="cs-CZ"/>
        </w:rPr>
        <w:t>Babler</w:t>
      </w:r>
      <w:proofErr w:type="spellEnd"/>
      <w:r w:rsidRPr="00C40798">
        <w:rPr>
          <w:lang w:eastAsia="cs-CZ"/>
        </w:rPr>
        <w:t>)</w:t>
      </w:r>
    </w:p>
    <w:p w:rsidR="00325443" w:rsidRDefault="004624D7" w:rsidP="00325443">
      <w:pPr>
        <w:numPr>
          <w:ilvl w:val="0"/>
          <w:numId w:val="1"/>
        </w:numPr>
        <w:jc w:val="both"/>
      </w:pPr>
      <w:proofErr w:type="spellStart"/>
      <w:r w:rsidRPr="00C40798">
        <w:t>Boccaccio</w:t>
      </w:r>
      <w:proofErr w:type="spellEnd"/>
      <w:r w:rsidRPr="00C40798">
        <w:t xml:space="preserve"> Giovanni </w:t>
      </w:r>
      <w:r w:rsidRPr="00C40798">
        <w:tab/>
      </w:r>
      <w:r w:rsidRPr="00C40798">
        <w:tab/>
      </w:r>
      <w:r w:rsidR="00325443">
        <w:tab/>
      </w:r>
      <w:r w:rsidRPr="00C40798">
        <w:t>Dekameron</w:t>
      </w:r>
    </w:p>
    <w:p w:rsidR="00E726B6" w:rsidRPr="00C40798" w:rsidRDefault="00325443" w:rsidP="00325443">
      <w:pPr>
        <w:ind w:left="360"/>
        <w:jc w:val="both"/>
      </w:pPr>
      <w:r>
        <w:tab/>
      </w:r>
      <w:r>
        <w:tab/>
      </w:r>
      <w:r>
        <w:tab/>
      </w:r>
      <w:r>
        <w:tab/>
      </w:r>
      <w:r>
        <w:tab/>
      </w:r>
      <w:r w:rsidR="00E726B6" w:rsidRPr="00C40798">
        <w:t>(</w:t>
      </w:r>
      <w:r w:rsidR="009945D9" w:rsidRPr="00C40798">
        <w:t>Odeon, Praha 2013. Překlad: Radovan Krátký)</w:t>
      </w:r>
      <w:r w:rsidR="003A1111">
        <w:tab/>
      </w:r>
    </w:p>
    <w:p w:rsidR="000D133D" w:rsidRPr="00C40798" w:rsidRDefault="00325443" w:rsidP="000D133D">
      <w:pPr>
        <w:numPr>
          <w:ilvl w:val="0"/>
          <w:numId w:val="1"/>
        </w:numPr>
        <w:jc w:val="both"/>
      </w:pPr>
      <w:r>
        <w:t xml:space="preserve">Cervantes y </w:t>
      </w:r>
      <w:proofErr w:type="spellStart"/>
      <w:r>
        <w:t>Saavedra</w:t>
      </w:r>
      <w:proofErr w:type="spellEnd"/>
      <w:r>
        <w:t xml:space="preserve"> Miguel </w:t>
      </w:r>
      <w:r>
        <w:tab/>
      </w:r>
      <w:r w:rsidR="004624D7" w:rsidRPr="00C40798">
        <w:t xml:space="preserve">Důmyslný rytíř don Quijote de la </w:t>
      </w:r>
      <w:proofErr w:type="spellStart"/>
      <w:r w:rsidR="004624D7" w:rsidRPr="00C40798">
        <w:t>Mancha</w:t>
      </w:r>
      <w:proofErr w:type="spellEnd"/>
    </w:p>
    <w:p w:rsidR="00637B49" w:rsidRPr="00C40798" w:rsidRDefault="00637B49" w:rsidP="00325443">
      <w:pPr>
        <w:ind w:left="2844" w:firstLine="696"/>
        <w:jc w:val="both"/>
      </w:pPr>
      <w:r w:rsidRPr="00C40798">
        <w:t xml:space="preserve">(Levné knihy </w:t>
      </w:r>
      <w:proofErr w:type="spellStart"/>
      <w:r w:rsidRPr="00C40798">
        <w:t>KMa</w:t>
      </w:r>
      <w:proofErr w:type="spellEnd"/>
      <w:r w:rsidRPr="00C40798">
        <w:t>. Praha 2005. Překlad: Václav Černý)</w:t>
      </w:r>
    </w:p>
    <w:p w:rsidR="000D133D" w:rsidRPr="00C40798" w:rsidRDefault="004624D7" w:rsidP="000D133D">
      <w:pPr>
        <w:numPr>
          <w:ilvl w:val="0"/>
          <w:numId w:val="1"/>
        </w:numPr>
        <w:jc w:val="both"/>
      </w:pPr>
      <w:r w:rsidRPr="00C40798">
        <w:t xml:space="preserve">Goethe Johann Wolfgang </w:t>
      </w:r>
      <w:r w:rsidRPr="00C40798">
        <w:tab/>
      </w:r>
      <w:r w:rsidRPr="00C40798">
        <w:tab/>
        <w:t>Utrpení mladého Werthera</w:t>
      </w:r>
    </w:p>
    <w:p w:rsidR="004624D7" w:rsidRPr="00C40798" w:rsidRDefault="000D133D" w:rsidP="00325443">
      <w:pPr>
        <w:ind w:left="2844" w:firstLine="696"/>
        <w:jc w:val="both"/>
      </w:pPr>
      <w:r w:rsidRPr="00C40798">
        <w:t>(</w:t>
      </w:r>
      <w:r w:rsidR="00595B4A" w:rsidRPr="00C40798">
        <w:t xml:space="preserve">Levné knihy </w:t>
      </w:r>
      <w:proofErr w:type="spellStart"/>
      <w:r w:rsidR="00595B4A" w:rsidRPr="00C40798">
        <w:t>KMa</w:t>
      </w:r>
      <w:proofErr w:type="spellEnd"/>
      <w:r w:rsidR="00595B4A" w:rsidRPr="00C40798">
        <w:t>, Praha 2003. Překlad: E. A. Saudek</w:t>
      </w:r>
      <w:r w:rsidRPr="00C40798">
        <w:t>)</w:t>
      </w:r>
    </w:p>
    <w:p w:rsidR="004624D7" w:rsidRPr="00C40798" w:rsidRDefault="004624D7" w:rsidP="00595B4A">
      <w:pPr>
        <w:numPr>
          <w:ilvl w:val="0"/>
          <w:numId w:val="1"/>
        </w:numPr>
        <w:jc w:val="both"/>
      </w:pPr>
      <w:r w:rsidRPr="00C40798">
        <w:t>Goldoni Carlo</w:t>
      </w:r>
      <w:r w:rsidRPr="00C40798">
        <w:tab/>
      </w:r>
      <w:r w:rsidRPr="00C40798">
        <w:tab/>
      </w:r>
      <w:r w:rsidRPr="00C40798">
        <w:tab/>
      </w:r>
      <w:r w:rsidRPr="00C40798">
        <w:tab/>
        <w:t>Sluha dvou pánů</w:t>
      </w:r>
    </w:p>
    <w:p w:rsidR="00E726B6" w:rsidRPr="00C40798" w:rsidRDefault="00E726B6" w:rsidP="00325443">
      <w:pPr>
        <w:ind w:left="2844" w:firstLine="696"/>
        <w:jc w:val="both"/>
      </w:pPr>
      <w:r w:rsidRPr="00C40798">
        <w:t>(Artur, Praha 2013. Překlad: Jaroslav Pokorný)</w:t>
      </w:r>
    </w:p>
    <w:p w:rsidR="004624D7" w:rsidRPr="00C40798" w:rsidRDefault="004624D7" w:rsidP="00595B4A">
      <w:pPr>
        <w:numPr>
          <w:ilvl w:val="0"/>
          <w:numId w:val="1"/>
        </w:numPr>
        <w:jc w:val="both"/>
      </w:pPr>
      <w:r w:rsidRPr="00C40798">
        <w:t xml:space="preserve">Komenský Jan Ámos </w:t>
      </w:r>
      <w:r w:rsidRPr="00C40798">
        <w:tab/>
      </w:r>
      <w:r w:rsidRPr="00C40798">
        <w:tab/>
        <w:t>Labyrint světa a ráj srdce</w:t>
      </w:r>
    </w:p>
    <w:p w:rsidR="004624D7" w:rsidRPr="00C40798" w:rsidRDefault="004624D7" w:rsidP="00595B4A">
      <w:pPr>
        <w:numPr>
          <w:ilvl w:val="0"/>
          <w:numId w:val="1"/>
        </w:numPr>
        <w:jc w:val="both"/>
      </w:pPr>
      <w:proofErr w:type="spellStart"/>
      <w:r w:rsidRPr="00C40798">
        <w:t>Moliere</w:t>
      </w:r>
      <w:proofErr w:type="spellEnd"/>
      <w:r w:rsidRPr="00C40798">
        <w:t xml:space="preserve"> </w:t>
      </w:r>
      <w:r w:rsidRPr="00C40798">
        <w:tab/>
      </w:r>
      <w:r w:rsidRPr="00C40798">
        <w:tab/>
      </w:r>
      <w:r w:rsidRPr="00C40798">
        <w:tab/>
      </w:r>
      <w:r w:rsidRPr="00C40798">
        <w:tab/>
        <w:t>Lakomec</w:t>
      </w:r>
    </w:p>
    <w:p w:rsidR="00E726B6" w:rsidRPr="00C40798" w:rsidRDefault="00E726B6" w:rsidP="00325443">
      <w:pPr>
        <w:ind w:left="2844" w:firstLine="696"/>
        <w:jc w:val="both"/>
      </w:pPr>
      <w:r w:rsidRPr="00C40798">
        <w:rPr>
          <w:lang w:eastAsia="cs-CZ"/>
        </w:rPr>
        <w:t>(Artur, Praha 2008. Překlad</w:t>
      </w:r>
      <w:r w:rsidR="00325443">
        <w:rPr>
          <w:lang w:eastAsia="cs-CZ"/>
        </w:rPr>
        <w:t>:</w:t>
      </w:r>
      <w:r w:rsidRPr="00C40798">
        <w:rPr>
          <w:lang w:eastAsia="cs-CZ"/>
        </w:rPr>
        <w:t xml:space="preserve"> Vladimír Mikeš)</w:t>
      </w:r>
    </w:p>
    <w:p w:rsidR="004624D7" w:rsidRPr="00C40798" w:rsidRDefault="004624D7" w:rsidP="00595B4A">
      <w:pPr>
        <w:numPr>
          <w:ilvl w:val="0"/>
          <w:numId w:val="1"/>
        </w:numPr>
        <w:jc w:val="both"/>
      </w:pPr>
      <w:r w:rsidRPr="00C40798">
        <w:t xml:space="preserve">Ovidius </w:t>
      </w:r>
      <w:proofErr w:type="spellStart"/>
      <w:r w:rsidRPr="00C40798">
        <w:t>Naso</w:t>
      </w:r>
      <w:proofErr w:type="spellEnd"/>
      <w:r w:rsidRPr="00C40798">
        <w:t xml:space="preserve"> Publius</w:t>
      </w:r>
      <w:r w:rsidRPr="00C40798">
        <w:tab/>
      </w:r>
      <w:r w:rsidRPr="00C40798">
        <w:tab/>
      </w:r>
      <w:r w:rsidRPr="00C40798">
        <w:tab/>
        <w:t>Proměny</w:t>
      </w:r>
    </w:p>
    <w:p w:rsidR="00E726B6" w:rsidRPr="00C40798" w:rsidRDefault="00E726B6" w:rsidP="00325443">
      <w:pPr>
        <w:ind w:left="2844" w:firstLine="696"/>
        <w:jc w:val="both"/>
        <w:rPr>
          <w:sz w:val="26"/>
        </w:rPr>
      </w:pPr>
      <w:r w:rsidRPr="00C40798">
        <w:rPr>
          <w:sz w:val="26"/>
        </w:rPr>
        <w:t>(</w:t>
      </w:r>
      <w:r w:rsidRPr="00C40798">
        <w:rPr>
          <w:lang w:eastAsia="cs-CZ"/>
        </w:rPr>
        <w:t>Nakladatelství Plot 1. Praha, 2005. Překlad: Ivan Bureš)</w:t>
      </w:r>
    </w:p>
    <w:p w:rsidR="004624D7" w:rsidRDefault="004624D7" w:rsidP="00595B4A">
      <w:pPr>
        <w:numPr>
          <w:ilvl w:val="0"/>
          <w:numId w:val="1"/>
        </w:numPr>
        <w:jc w:val="both"/>
      </w:pPr>
      <w:r w:rsidRPr="00C40798">
        <w:t xml:space="preserve">Shakespeare William </w:t>
      </w:r>
      <w:r w:rsidRPr="00C40798">
        <w:tab/>
      </w:r>
      <w:r w:rsidRPr="00C40798">
        <w:tab/>
      </w:r>
      <w:r w:rsidRPr="00C40798">
        <w:tab/>
        <w:t>Romeo a Julie</w:t>
      </w:r>
    </w:p>
    <w:p w:rsidR="002304E5" w:rsidRPr="00C40798" w:rsidRDefault="002304E5" w:rsidP="00325443">
      <w:pPr>
        <w:pStyle w:val="Odstavecseseznamem"/>
        <w:ind w:left="2844" w:firstLine="696"/>
        <w:jc w:val="both"/>
      </w:pPr>
      <w:r w:rsidRPr="00C40798">
        <w:t>(Atlantis, Brno 2010. Překlad: Martin Hilský)</w:t>
      </w:r>
    </w:p>
    <w:p w:rsidR="004624D7" w:rsidRPr="00C40798" w:rsidRDefault="004624D7" w:rsidP="00595B4A">
      <w:pPr>
        <w:numPr>
          <w:ilvl w:val="0"/>
          <w:numId w:val="1"/>
        </w:numPr>
        <w:jc w:val="both"/>
      </w:pPr>
      <w:r w:rsidRPr="00C40798">
        <w:t xml:space="preserve">Shakespeare William </w:t>
      </w:r>
      <w:r w:rsidRPr="00C40798">
        <w:tab/>
      </w:r>
      <w:r w:rsidRPr="00C40798">
        <w:tab/>
      </w:r>
      <w:r w:rsidRPr="00C40798">
        <w:tab/>
        <w:t>Král Lear</w:t>
      </w:r>
    </w:p>
    <w:p w:rsidR="0003461E" w:rsidRPr="00C40798" w:rsidRDefault="0003461E" w:rsidP="00325443">
      <w:pPr>
        <w:ind w:left="2844" w:firstLine="696"/>
        <w:jc w:val="both"/>
      </w:pPr>
      <w:r w:rsidRPr="00C40798">
        <w:t>(Atlantis, Brno 2010. Překlad: Martin Hilský)</w:t>
      </w:r>
    </w:p>
    <w:p w:rsidR="004624D7" w:rsidRPr="00C40798" w:rsidRDefault="004624D7" w:rsidP="00595B4A">
      <w:pPr>
        <w:numPr>
          <w:ilvl w:val="0"/>
          <w:numId w:val="1"/>
        </w:numPr>
        <w:jc w:val="both"/>
      </w:pPr>
      <w:r w:rsidRPr="00C40798">
        <w:t xml:space="preserve">Shakespeare William </w:t>
      </w:r>
      <w:r w:rsidRPr="00C40798">
        <w:tab/>
      </w:r>
      <w:r w:rsidRPr="00C40798">
        <w:tab/>
      </w:r>
      <w:r w:rsidRPr="00C40798">
        <w:tab/>
        <w:t>Zkrocení zlé ženy</w:t>
      </w:r>
    </w:p>
    <w:p w:rsidR="0003461E" w:rsidRPr="00C40798" w:rsidRDefault="0003461E" w:rsidP="00325443">
      <w:pPr>
        <w:ind w:left="2844" w:firstLine="696"/>
        <w:jc w:val="both"/>
      </w:pPr>
      <w:r w:rsidRPr="00C40798">
        <w:t>(Atlantis, Brno 2011. Překlad: Martin Hilský)</w:t>
      </w:r>
    </w:p>
    <w:p w:rsidR="004624D7" w:rsidRPr="00C40798" w:rsidRDefault="004624D7" w:rsidP="00595B4A">
      <w:pPr>
        <w:numPr>
          <w:ilvl w:val="0"/>
          <w:numId w:val="1"/>
        </w:numPr>
        <w:jc w:val="both"/>
      </w:pPr>
      <w:r w:rsidRPr="00C40798">
        <w:t xml:space="preserve">Sofokles </w:t>
      </w:r>
      <w:r w:rsidRPr="00C40798">
        <w:tab/>
      </w:r>
      <w:r w:rsidRPr="00C40798">
        <w:tab/>
      </w:r>
      <w:r w:rsidRPr="00C40798">
        <w:tab/>
      </w:r>
      <w:r w:rsidRPr="00C40798">
        <w:tab/>
        <w:t>Král Oidipus</w:t>
      </w:r>
    </w:p>
    <w:p w:rsidR="00186AE0" w:rsidRPr="00C40798" w:rsidRDefault="00186AE0" w:rsidP="00325443">
      <w:pPr>
        <w:ind w:left="2844" w:firstLine="696"/>
        <w:jc w:val="both"/>
      </w:pPr>
      <w:r w:rsidRPr="00C40798">
        <w:t>(Artur, Praha 2010. Překlad</w:t>
      </w:r>
      <w:r w:rsidR="00C956AE">
        <w:t xml:space="preserve">: </w:t>
      </w:r>
      <w:r w:rsidRPr="00C40798">
        <w:t xml:space="preserve">Ferdinand </w:t>
      </w:r>
      <w:proofErr w:type="spellStart"/>
      <w:r w:rsidRPr="00C40798">
        <w:t>Stiebitz</w:t>
      </w:r>
      <w:proofErr w:type="spellEnd"/>
      <w:r w:rsidRPr="00C40798">
        <w:t>)</w:t>
      </w:r>
    </w:p>
    <w:p w:rsidR="000D133D" w:rsidRPr="00C40798" w:rsidRDefault="004624D7" w:rsidP="002F22DE">
      <w:pPr>
        <w:numPr>
          <w:ilvl w:val="0"/>
          <w:numId w:val="1"/>
        </w:numPr>
        <w:jc w:val="both"/>
      </w:pPr>
      <w:r w:rsidRPr="00C40798">
        <w:t xml:space="preserve">Villon Francois </w:t>
      </w:r>
      <w:r w:rsidRPr="00C40798">
        <w:tab/>
      </w:r>
      <w:r w:rsidRPr="00C40798">
        <w:tab/>
      </w:r>
      <w:r w:rsidRPr="00C40798">
        <w:tab/>
        <w:t xml:space="preserve">Velký testament </w:t>
      </w:r>
      <w:r w:rsidR="002F22DE" w:rsidRPr="00C40798">
        <w:t>–</w:t>
      </w:r>
      <w:r w:rsidRPr="00C40798">
        <w:t xml:space="preserve"> Závěť</w:t>
      </w:r>
    </w:p>
    <w:p w:rsidR="004624D7" w:rsidRPr="00C40798" w:rsidRDefault="000D133D" w:rsidP="00325443">
      <w:pPr>
        <w:ind w:left="2844" w:firstLine="696"/>
        <w:jc w:val="both"/>
      </w:pPr>
      <w:r w:rsidRPr="00C40798">
        <w:t>(</w:t>
      </w:r>
      <w:r w:rsidR="002F22DE" w:rsidRPr="00C40798">
        <w:t>Mladá fronta, Praha 1995. Překlad: Otokar Fischer</w:t>
      </w:r>
      <w:r w:rsidRPr="00C40798">
        <w:t>)</w:t>
      </w:r>
    </w:p>
    <w:p w:rsidR="004624D7" w:rsidRPr="00C40798" w:rsidRDefault="004624D7" w:rsidP="00595B4A">
      <w:pPr>
        <w:jc w:val="both"/>
      </w:pPr>
    </w:p>
    <w:p w:rsidR="00325443" w:rsidRDefault="00325443" w:rsidP="00595B4A">
      <w:pPr>
        <w:jc w:val="both"/>
        <w:rPr>
          <w:b/>
        </w:rPr>
      </w:pPr>
    </w:p>
    <w:p w:rsidR="004624D7" w:rsidRPr="00C40798" w:rsidRDefault="004624D7" w:rsidP="00595B4A">
      <w:pPr>
        <w:jc w:val="both"/>
        <w:rPr>
          <w:b/>
        </w:rPr>
      </w:pPr>
      <w:r w:rsidRPr="00C40798">
        <w:rPr>
          <w:b/>
        </w:rPr>
        <w:t>II) Světová a česká literatura 19. století (minimálně 3 díla)</w:t>
      </w:r>
    </w:p>
    <w:p w:rsidR="004624D7" w:rsidRPr="00C40798" w:rsidRDefault="004624D7" w:rsidP="00595B4A">
      <w:pPr>
        <w:numPr>
          <w:ilvl w:val="0"/>
          <w:numId w:val="2"/>
        </w:numPr>
        <w:jc w:val="both"/>
      </w:pPr>
      <w:r w:rsidRPr="00C40798">
        <w:t>Arbes Jakub</w:t>
      </w:r>
      <w:r w:rsidRPr="00C40798">
        <w:tab/>
      </w:r>
      <w:r w:rsidRPr="00C40798">
        <w:tab/>
      </w:r>
      <w:r w:rsidRPr="00C40798">
        <w:tab/>
      </w:r>
      <w:r w:rsidRPr="00C40798">
        <w:tab/>
        <w:t>Svatý Xaverius</w:t>
      </w:r>
    </w:p>
    <w:p w:rsidR="004624D7" w:rsidRPr="00C40798" w:rsidRDefault="004624D7" w:rsidP="00595B4A">
      <w:pPr>
        <w:numPr>
          <w:ilvl w:val="0"/>
          <w:numId w:val="2"/>
        </w:numPr>
        <w:jc w:val="both"/>
      </w:pPr>
      <w:r w:rsidRPr="00C40798">
        <w:t>Austenová Jane</w:t>
      </w:r>
      <w:r w:rsidRPr="00C40798">
        <w:tab/>
      </w:r>
      <w:r w:rsidRPr="00C40798">
        <w:tab/>
      </w:r>
      <w:r w:rsidRPr="00C40798">
        <w:tab/>
        <w:t>Pýcha a předsudek</w:t>
      </w:r>
    </w:p>
    <w:p w:rsidR="000052A1" w:rsidRPr="00C40798" w:rsidRDefault="000052A1" w:rsidP="00325443">
      <w:pPr>
        <w:ind w:left="2844" w:firstLine="696"/>
        <w:jc w:val="both"/>
      </w:pPr>
      <w:r w:rsidRPr="00C40798">
        <w:rPr>
          <w:lang w:eastAsia="cs-CZ"/>
        </w:rPr>
        <w:t xml:space="preserve">(Leda, Voznice 2015. Překlad: Eva </w:t>
      </w:r>
      <w:proofErr w:type="spellStart"/>
      <w:r w:rsidRPr="00C40798">
        <w:rPr>
          <w:lang w:eastAsia="cs-CZ"/>
        </w:rPr>
        <w:t>Kondrysová</w:t>
      </w:r>
      <w:proofErr w:type="spellEnd"/>
      <w:r w:rsidRPr="00C40798">
        <w:rPr>
          <w:lang w:eastAsia="cs-CZ"/>
        </w:rPr>
        <w:t>)</w:t>
      </w:r>
    </w:p>
    <w:p w:rsidR="00BE021F" w:rsidRPr="00C40798" w:rsidRDefault="004624D7" w:rsidP="003A4706">
      <w:pPr>
        <w:numPr>
          <w:ilvl w:val="0"/>
          <w:numId w:val="2"/>
        </w:numPr>
        <w:jc w:val="both"/>
      </w:pPr>
      <w:r w:rsidRPr="00C40798">
        <w:t>Austenová Jane</w:t>
      </w:r>
      <w:r w:rsidRPr="00C40798">
        <w:tab/>
      </w:r>
      <w:r w:rsidRPr="00C40798">
        <w:tab/>
      </w:r>
      <w:r w:rsidRPr="00C40798">
        <w:tab/>
        <w:t>Rozum a cit</w:t>
      </w:r>
    </w:p>
    <w:p w:rsidR="00186EBC" w:rsidRPr="00C40798" w:rsidRDefault="00186EBC" w:rsidP="00325443">
      <w:pPr>
        <w:pStyle w:val="Odstavecseseznamem"/>
        <w:ind w:left="2844" w:firstLine="696"/>
        <w:rPr>
          <w:lang w:eastAsia="cs-CZ"/>
        </w:rPr>
      </w:pPr>
      <w:r w:rsidRPr="00C40798">
        <w:rPr>
          <w:lang w:eastAsia="cs-CZ"/>
        </w:rPr>
        <w:t xml:space="preserve">(Leda,  Praha 2008. Překlad: Eva </w:t>
      </w:r>
      <w:proofErr w:type="spellStart"/>
      <w:r w:rsidRPr="00C40798">
        <w:rPr>
          <w:lang w:eastAsia="cs-CZ"/>
        </w:rPr>
        <w:t>Kondrysová</w:t>
      </w:r>
      <w:proofErr w:type="spellEnd"/>
      <w:r w:rsidRPr="00C40798">
        <w:rPr>
          <w:lang w:eastAsia="cs-CZ"/>
        </w:rPr>
        <w:t>)</w:t>
      </w:r>
    </w:p>
    <w:p w:rsidR="00BE021F" w:rsidRPr="00C40798" w:rsidRDefault="004624D7" w:rsidP="003A4706">
      <w:pPr>
        <w:numPr>
          <w:ilvl w:val="0"/>
          <w:numId w:val="2"/>
        </w:numPr>
        <w:jc w:val="both"/>
      </w:pPr>
      <w:r w:rsidRPr="00C40798">
        <w:t xml:space="preserve">Balzac </w:t>
      </w:r>
      <w:proofErr w:type="spellStart"/>
      <w:r w:rsidRPr="00C40798">
        <w:t>Honore</w:t>
      </w:r>
      <w:proofErr w:type="spellEnd"/>
      <w:r w:rsidRPr="00C40798">
        <w:t xml:space="preserve"> de </w:t>
      </w:r>
      <w:r w:rsidRPr="00C40798">
        <w:tab/>
      </w:r>
      <w:r w:rsidRPr="00C40798">
        <w:tab/>
      </w:r>
      <w:r w:rsidRPr="00C40798">
        <w:tab/>
        <w:t xml:space="preserve">Otec </w:t>
      </w:r>
      <w:proofErr w:type="spellStart"/>
      <w:r w:rsidRPr="00C40798">
        <w:t>Goriot</w:t>
      </w:r>
      <w:proofErr w:type="spellEnd"/>
    </w:p>
    <w:p w:rsidR="00637B49" w:rsidRPr="00C40798" w:rsidRDefault="00637B49" w:rsidP="00325443">
      <w:pPr>
        <w:ind w:left="2844" w:firstLine="696"/>
        <w:jc w:val="both"/>
      </w:pPr>
      <w:r w:rsidRPr="00C40798">
        <w:t>(Mladá fronta, Praha 1984. Překlad: Božena Zimová)</w:t>
      </w:r>
    </w:p>
    <w:p w:rsidR="00BE021F" w:rsidRPr="00C40798" w:rsidRDefault="004624D7" w:rsidP="003A4706">
      <w:pPr>
        <w:numPr>
          <w:ilvl w:val="0"/>
          <w:numId w:val="2"/>
        </w:numPr>
        <w:jc w:val="both"/>
      </w:pPr>
      <w:r w:rsidRPr="00C40798">
        <w:t>Baudelaire Charles</w:t>
      </w:r>
      <w:r w:rsidRPr="00C40798">
        <w:tab/>
      </w:r>
      <w:r w:rsidRPr="00C40798">
        <w:tab/>
      </w:r>
      <w:r w:rsidRPr="00C40798">
        <w:tab/>
        <w:t>Květy zla</w:t>
      </w:r>
    </w:p>
    <w:p w:rsidR="00186EBC" w:rsidRPr="00C40798" w:rsidRDefault="00186EBC" w:rsidP="00325443">
      <w:pPr>
        <w:ind w:left="2844" w:firstLine="696"/>
        <w:jc w:val="both"/>
      </w:pPr>
      <w:r w:rsidRPr="00C40798">
        <w:t>(</w:t>
      </w:r>
      <w:r w:rsidR="00332C72" w:rsidRPr="00C40798">
        <w:t>Garamond, Praha 2017. Překlad: Svatopluk Kadlec)</w:t>
      </w:r>
    </w:p>
    <w:p w:rsidR="00BE021F" w:rsidRPr="00C40798" w:rsidRDefault="004624D7" w:rsidP="003A4706">
      <w:pPr>
        <w:numPr>
          <w:ilvl w:val="0"/>
          <w:numId w:val="2"/>
        </w:numPr>
        <w:jc w:val="both"/>
      </w:pPr>
      <w:proofErr w:type="spellStart"/>
      <w:r w:rsidRPr="00C40798">
        <w:t>Brontëová</w:t>
      </w:r>
      <w:proofErr w:type="spellEnd"/>
      <w:r w:rsidRPr="00C40798">
        <w:t xml:space="preserve"> Emily</w:t>
      </w:r>
      <w:r w:rsidRPr="00C40798">
        <w:tab/>
      </w:r>
      <w:r w:rsidRPr="00C40798">
        <w:tab/>
      </w:r>
      <w:r w:rsidRPr="00C40798">
        <w:tab/>
        <w:t>Na větrné hůrce</w:t>
      </w:r>
    </w:p>
    <w:p w:rsidR="000052A1" w:rsidRPr="00C40798" w:rsidRDefault="000052A1" w:rsidP="00325443">
      <w:pPr>
        <w:pStyle w:val="Odstavecseseznamem"/>
        <w:ind w:left="2844" w:firstLine="696"/>
        <w:rPr>
          <w:lang w:eastAsia="cs-CZ"/>
        </w:rPr>
      </w:pPr>
      <w:r w:rsidRPr="00C40798">
        <w:rPr>
          <w:lang w:eastAsia="cs-CZ"/>
        </w:rPr>
        <w:t>(Odeon, Praha 2013. Překlad: Kateřina Hilská)</w:t>
      </w:r>
    </w:p>
    <w:p w:rsidR="00BE021F" w:rsidRDefault="004624D7" w:rsidP="003A4706">
      <w:pPr>
        <w:numPr>
          <w:ilvl w:val="0"/>
          <w:numId w:val="2"/>
        </w:numPr>
        <w:jc w:val="both"/>
      </w:pPr>
      <w:r w:rsidRPr="00C40798">
        <w:t>Čelakovský František Ladislav</w:t>
      </w:r>
      <w:r w:rsidRPr="00C40798">
        <w:tab/>
        <w:t>Ohlas písní českých</w:t>
      </w:r>
    </w:p>
    <w:p w:rsidR="002304E5" w:rsidRPr="00C40798" w:rsidRDefault="002304E5" w:rsidP="002304E5">
      <w:pPr>
        <w:ind w:left="720"/>
        <w:jc w:val="both"/>
      </w:pPr>
    </w:p>
    <w:p w:rsidR="004624D7" w:rsidRPr="00C40798" w:rsidRDefault="004624D7" w:rsidP="003A4706">
      <w:pPr>
        <w:numPr>
          <w:ilvl w:val="0"/>
          <w:numId w:val="2"/>
        </w:numPr>
        <w:jc w:val="both"/>
      </w:pPr>
      <w:r w:rsidRPr="00C40798">
        <w:lastRenderedPageBreak/>
        <w:t>Dickens Charles</w:t>
      </w:r>
      <w:r w:rsidRPr="00C40798">
        <w:tab/>
      </w:r>
      <w:r w:rsidRPr="00C40798">
        <w:tab/>
      </w:r>
      <w:r w:rsidRPr="00C40798">
        <w:tab/>
        <w:t>Nadějné vyhlídky</w:t>
      </w:r>
    </w:p>
    <w:p w:rsidR="00162D97" w:rsidRPr="00C40798" w:rsidRDefault="00162D97" w:rsidP="00325443">
      <w:pPr>
        <w:ind w:left="2844" w:firstLine="696"/>
        <w:jc w:val="both"/>
      </w:pPr>
      <w:r w:rsidRPr="00C40798">
        <w:t xml:space="preserve">(Frýdek-Místek: </w:t>
      </w:r>
      <w:proofErr w:type="spellStart"/>
      <w:r w:rsidRPr="00C40798">
        <w:t>Alpress</w:t>
      </w:r>
      <w:proofErr w:type="spellEnd"/>
      <w:r w:rsidRPr="00C40798">
        <w:t xml:space="preserve">, 2009. Překlad: Emanuela </w:t>
      </w:r>
      <w:proofErr w:type="spellStart"/>
      <w:r w:rsidRPr="00C40798">
        <w:t>Tilschová</w:t>
      </w:r>
      <w:proofErr w:type="spellEnd"/>
      <w:r w:rsidRPr="00C40798">
        <w:t>)</w:t>
      </w:r>
    </w:p>
    <w:p w:rsidR="004624D7" w:rsidRPr="00C40798" w:rsidRDefault="004624D7" w:rsidP="00595B4A">
      <w:pPr>
        <w:numPr>
          <w:ilvl w:val="0"/>
          <w:numId w:val="2"/>
        </w:numPr>
        <w:jc w:val="both"/>
      </w:pPr>
      <w:proofErr w:type="spellStart"/>
      <w:r w:rsidRPr="00C40798">
        <w:t>Dostojevskij</w:t>
      </w:r>
      <w:proofErr w:type="spellEnd"/>
      <w:r w:rsidRPr="00C40798">
        <w:t xml:space="preserve"> </w:t>
      </w:r>
      <w:proofErr w:type="spellStart"/>
      <w:r w:rsidRPr="00C40798">
        <w:t>Fjodor</w:t>
      </w:r>
      <w:proofErr w:type="spellEnd"/>
      <w:r w:rsidRPr="00C40798">
        <w:t xml:space="preserve"> Michajlovič</w:t>
      </w:r>
      <w:r w:rsidRPr="00C40798">
        <w:tab/>
        <w:t>Zločin a trest</w:t>
      </w:r>
    </w:p>
    <w:p w:rsidR="00162D97" w:rsidRPr="00C40798" w:rsidRDefault="00162D97" w:rsidP="00325443">
      <w:pPr>
        <w:ind w:left="2844" w:firstLine="696"/>
        <w:jc w:val="both"/>
      </w:pPr>
      <w:r w:rsidRPr="00C40798">
        <w:t>(Dobrovský, Praha 2014. Překlad: Stanislav Minařík)</w:t>
      </w:r>
    </w:p>
    <w:p w:rsidR="004624D7" w:rsidRPr="00C40798" w:rsidRDefault="004624D7" w:rsidP="00595B4A">
      <w:pPr>
        <w:numPr>
          <w:ilvl w:val="0"/>
          <w:numId w:val="2"/>
        </w:numPr>
        <w:jc w:val="both"/>
      </w:pPr>
      <w:r w:rsidRPr="00C40798">
        <w:t>Dumas Alexandre</w:t>
      </w:r>
      <w:r w:rsidRPr="00C40798">
        <w:tab/>
      </w:r>
      <w:r w:rsidRPr="00C40798">
        <w:tab/>
      </w:r>
      <w:r w:rsidRPr="00C40798">
        <w:tab/>
        <w:t>Hrabě Monte Christo</w:t>
      </w:r>
    </w:p>
    <w:p w:rsidR="00162D97" w:rsidRPr="00C40798" w:rsidRDefault="00162D97" w:rsidP="00325443">
      <w:pPr>
        <w:ind w:left="2844" w:firstLine="696"/>
        <w:jc w:val="both"/>
      </w:pPr>
      <w:r w:rsidRPr="00C40798">
        <w:t xml:space="preserve">(Dobrovský, Praha 2017. Překlad: Vítězslav </w:t>
      </w:r>
      <w:proofErr w:type="spellStart"/>
      <w:r w:rsidRPr="00C40798">
        <w:t>Unzeitig</w:t>
      </w:r>
      <w:proofErr w:type="spellEnd"/>
      <w:r w:rsidRPr="00C40798">
        <w:t>)</w:t>
      </w:r>
    </w:p>
    <w:p w:rsidR="004624D7" w:rsidRPr="00C40798" w:rsidRDefault="004624D7" w:rsidP="00595B4A">
      <w:pPr>
        <w:numPr>
          <w:ilvl w:val="0"/>
          <w:numId w:val="2"/>
        </w:numPr>
        <w:jc w:val="both"/>
      </w:pPr>
      <w:r w:rsidRPr="00C40798">
        <w:t>Erben Karel Jaromír</w:t>
      </w:r>
      <w:r w:rsidRPr="00C40798">
        <w:tab/>
      </w:r>
      <w:r w:rsidRPr="00C40798">
        <w:tab/>
      </w:r>
      <w:r w:rsidRPr="00C40798">
        <w:tab/>
        <w:t>Kytice</w:t>
      </w:r>
    </w:p>
    <w:p w:rsidR="000D133D" w:rsidRPr="00C40798" w:rsidRDefault="004624D7" w:rsidP="00595B4A">
      <w:pPr>
        <w:numPr>
          <w:ilvl w:val="0"/>
          <w:numId w:val="2"/>
        </w:numPr>
        <w:jc w:val="both"/>
      </w:pPr>
      <w:r w:rsidRPr="00C40798">
        <w:t>Flaubert Gustave</w:t>
      </w:r>
      <w:r w:rsidRPr="00C40798">
        <w:tab/>
      </w:r>
      <w:r w:rsidRPr="00C40798">
        <w:tab/>
      </w:r>
      <w:r w:rsidRPr="00C40798">
        <w:tab/>
        <w:t>Paní Bovaryová</w:t>
      </w:r>
    </w:p>
    <w:p w:rsidR="004624D7" w:rsidRPr="00C40798" w:rsidRDefault="000D133D" w:rsidP="00325443">
      <w:pPr>
        <w:ind w:left="2832" w:firstLine="708"/>
        <w:jc w:val="both"/>
      </w:pPr>
      <w:r w:rsidRPr="00C40798">
        <w:t>(</w:t>
      </w:r>
      <w:r w:rsidR="00595B4A" w:rsidRPr="00C40798">
        <w:t xml:space="preserve">Mladá fronta, Praha 1962. Překlad: Miloslav </w:t>
      </w:r>
      <w:proofErr w:type="spellStart"/>
      <w:r w:rsidR="00595B4A" w:rsidRPr="00C40798">
        <w:t>Jirda</w:t>
      </w:r>
      <w:proofErr w:type="spellEnd"/>
      <w:r w:rsidRPr="00C40798">
        <w:t>)</w:t>
      </w:r>
    </w:p>
    <w:p w:rsidR="000D133D" w:rsidRPr="00C40798" w:rsidRDefault="004624D7" w:rsidP="00595B4A">
      <w:pPr>
        <w:numPr>
          <w:ilvl w:val="0"/>
          <w:numId w:val="2"/>
        </w:numPr>
        <w:jc w:val="both"/>
      </w:pPr>
      <w:r w:rsidRPr="00C40798">
        <w:t xml:space="preserve">Gogol Nikolaj </w:t>
      </w:r>
      <w:proofErr w:type="spellStart"/>
      <w:r w:rsidRPr="00C40798">
        <w:t>Vasiljevič</w:t>
      </w:r>
      <w:proofErr w:type="spellEnd"/>
      <w:r w:rsidRPr="00C40798">
        <w:tab/>
      </w:r>
      <w:r w:rsidRPr="00C40798">
        <w:tab/>
        <w:t>Revizor</w:t>
      </w:r>
    </w:p>
    <w:p w:rsidR="004624D7" w:rsidRPr="00C40798" w:rsidRDefault="000D133D" w:rsidP="00325443">
      <w:pPr>
        <w:ind w:left="2832" w:firstLine="708"/>
        <w:jc w:val="both"/>
      </w:pPr>
      <w:r w:rsidRPr="00C40798">
        <w:t>(</w:t>
      </w:r>
      <w:r w:rsidR="00595B4A" w:rsidRPr="00C40798">
        <w:t>SPN, Praha 1959. Překlad: Bohumil Mathesus</w:t>
      </w:r>
      <w:r w:rsidR="000408B3" w:rsidRPr="00C40798">
        <w:t>)</w:t>
      </w:r>
    </w:p>
    <w:p w:rsidR="004624D7" w:rsidRPr="00C40798" w:rsidRDefault="004624D7" w:rsidP="00595B4A">
      <w:pPr>
        <w:numPr>
          <w:ilvl w:val="0"/>
          <w:numId w:val="2"/>
        </w:numPr>
        <w:jc w:val="both"/>
      </w:pPr>
      <w:r w:rsidRPr="00C40798">
        <w:t>Havlíček Borovský Karel</w:t>
      </w:r>
      <w:r w:rsidRPr="00C40798">
        <w:tab/>
      </w:r>
      <w:r w:rsidRPr="00C40798">
        <w:tab/>
        <w:t>Král Lávra</w:t>
      </w:r>
    </w:p>
    <w:p w:rsidR="004624D7" w:rsidRPr="00C40798" w:rsidRDefault="004624D7" w:rsidP="00595B4A">
      <w:pPr>
        <w:numPr>
          <w:ilvl w:val="0"/>
          <w:numId w:val="2"/>
        </w:numPr>
        <w:jc w:val="both"/>
      </w:pPr>
      <w:r w:rsidRPr="00C40798">
        <w:t>Havlíček Borovský Karel</w:t>
      </w:r>
      <w:r w:rsidRPr="00C40798">
        <w:tab/>
      </w:r>
      <w:r w:rsidRPr="00C40798">
        <w:tab/>
        <w:t>Křest svatého Vladimíra</w:t>
      </w:r>
    </w:p>
    <w:p w:rsidR="000D133D" w:rsidRPr="00C40798" w:rsidRDefault="004624D7" w:rsidP="00595B4A">
      <w:pPr>
        <w:numPr>
          <w:ilvl w:val="0"/>
          <w:numId w:val="2"/>
        </w:numPr>
        <w:jc w:val="both"/>
      </w:pPr>
      <w:r w:rsidRPr="00C40798">
        <w:t>Hugo Victor</w:t>
      </w:r>
      <w:r w:rsidRPr="00C40798">
        <w:tab/>
      </w:r>
      <w:r w:rsidRPr="00C40798">
        <w:tab/>
      </w:r>
      <w:r w:rsidRPr="00C40798">
        <w:tab/>
      </w:r>
      <w:r w:rsidRPr="00C40798">
        <w:tab/>
        <w:t>Chrám Matky Boží v</w:t>
      </w:r>
      <w:r w:rsidR="000D133D" w:rsidRPr="00C40798">
        <w:t> </w:t>
      </w:r>
      <w:r w:rsidRPr="00C40798">
        <w:t>Paříži</w:t>
      </w:r>
    </w:p>
    <w:p w:rsidR="004624D7" w:rsidRPr="00C40798" w:rsidRDefault="000D133D" w:rsidP="00325443">
      <w:pPr>
        <w:ind w:left="2832" w:firstLine="708"/>
        <w:jc w:val="both"/>
      </w:pPr>
      <w:r w:rsidRPr="00C40798">
        <w:t>(</w:t>
      </w:r>
      <w:r w:rsidR="00595B4A" w:rsidRPr="00C40798">
        <w:t>Odeon, Praha 1968. Překlad: Milena Tomášková</w:t>
      </w:r>
      <w:r w:rsidRPr="00C40798">
        <w:t>)</w:t>
      </w:r>
    </w:p>
    <w:p w:rsidR="004624D7" w:rsidRPr="00C40798" w:rsidRDefault="004624D7" w:rsidP="00595B4A">
      <w:pPr>
        <w:numPr>
          <w:ilvl w:val="0"/>
          <w:numId w:val="2"/>
        </w:numPr>
        <w:jc w:val="both"/>
      </w:pPr>
      <w:proofErr w:type="spellStart"/>
      <w:r w:rsidRPr="00C40798">
        <w:t>Jerome</w:t>
      </w:r>
      <w:proofErr w:type="spellEnd"/>
      <w:r w:rsidRPr="00C40798">
        <w:t xml:space="preserve"> Klapka </w:t>
      </w:r>
      <w:proofErr w:type="spellStart"/>
      <w:r w:rsidRPr="00C40798">
        <w:t>Jerome</w:t>
      </w:r>
      <w:proofErr w:type="spellEnd"/>
      <w:r w:rsidRPr="00C40798">
        <w:tab/>
      </w:r>
      <w:r w:rsidRPr="00C40798">
        <w:tab/>
        <w:t>Tři muži ve člunu (o psu nemluvě)</w:t>
      </w:r>
    </w:p>
    <w:p w:rsidR="001405C0" w:rsidRPr="00C40798" w:rsidRDefault="001405C0" w:rsidP="00325443">
      <w:pPr>
        <w:ind w:left="2844" w:firstLine="696"/>
        <w:jc w:val="both"/>
      </w:pPr>
      <w:r w:rsidRPr="00C40798">
        <w:t xml:space="preserve">(XYZ, </w:t>
      </w:r>
      <w:r w:rsidR="00162D97" w:rsidRPr="00C40798">
        <w:t xml:space="preserve">Praha </w:t>
      </w:r>
      <w:r w:rsidRPr="00C40798">
        <w:t>2018</w:t>
      </w:r>
      <w:r w:rsidR="002304E5">
        <w:t>.</w:t>
      </w:r>
      <w:r w:rsidRPr="00C40798">
        <w:t xml:space="preserve"> Překlad: Miroslav Macek)</w:t>
      </w:r>
    </w:p>
    <w:p w:rsidR="004624D7" w:rsidRPr="00C40798" w:rsidRDefault="004624D7" w:rsidP="00595B4A">
      <w:pPr>
        <w:numPr>
          <w:ilvl w:val="0"/>
          <w:numId w:val="2"/>
        </w:numPr>
        <w:jc w:val="both"/>
      </w:pPr>
      <w:r w:rsidRPr="00C40798">
        <w:t>Jirásek Alois</w:t>
      </w:r>
      <w:r w:rsidRPr="00C40798">
        <w:tab/>
      </w:r>
      <w:r w:rsidRPr="00C40798">
        <w:tab/>
      </w:r>
      <w:r w:rsidRPr="00C40798">
        <w:tab/>
      </w:r>
      <w:r w:rsidRPr="00C40798">
        <w:tab/>
        <w:t>Staré pověsti české</w:t>
      </w:r>
    </w:p>
    <w:p w:rsidR="004624D7" w:rsidRPr="00C40798" w:rsidRDefault="004624D7" w:rsidP="00595B4A">
      <w:pPr>
        <w:numPr>
          <w:ilvl w:val="0"/>
          <w:numId w:val="2"/>
        </w:numPr>
        <w:jc w:val="both"/>
      </w:pPr>
      <w:r w:rsidRPr="00C40798">
        <w:t>Jirásek Alois</w:t>
      </w:r>
      <w:r w:rsidRPr="00C40798">
        <w:tab/>
      </w:r>
      <w:r w:rsidRPr="00C40798">
        <w:tab/>
      </w:r>
      <w:r w:rsidRPr="00C40798">
        <w:tab/>
      </w:r>
      <w:r w:rsidRPr="00C40798">
        <w:tab/>
        <w:t>Lucerna</w:t>
      </w:r>
    </w:p>
    <w:p w:rsidR="004624D7" w:rsidRPr="00C40798" w:rsidRDefault="004624D7" w:rsidP="00595B4A">
      <w:pPr>
        <w:numPr>
          <w:ilvl w:val="0"/>
          <w:numId w:val="2"/>
        </w:numPr>
        <w:jc w:val="both"/>
      </w:pPr>
      <w:proofErr w:type="spellStart"/>
      <w:r w:rsidRPr="00C40798">
        <w:t>Krylov</w:t>
      </w:r>
      <w:proofErr w:type="spellEnd"/>
      <w:r w:rsidRPr="00C40798">
        <w:t xml:space="preserve"> Ivan </w:t>
      </w:r>
      <w:proofErr w:type="spellStart"/>
      <w:r w:rsidRPr="00C40798">
        <w:t>Andrejevič</w:t>
      </w:r>
      <w:proofErr w:type="spellEnd"/>
      <w:r w:rsidRPr="00C40798">
        <w:tab/>
      </w:r>
      <w:r w:rsidRPr="00C40798">
        <w:tab/>
        <w:t>Bajky</w:t>
      </w:r>
    </w:p>
    <w:p w:rsidR="001405C0" w:rsidRPr="00C40798" w:rsidRDefault="001405C0" w:rsidP="00325443">
      <w:pPr>
        <w:ind w:left="2844" w:firstLine="696"/>
        <w:jc w:val="both"/>
      </w:pPr>
      <w:r w:rsidRPr="00C40798">
        <w:t>(</w:t>
      </w:r>
      <w:r w:rsidR="000F002D" w:rsidRPr="00C40798">
        <w:t>Knižní expres, Ostrava 2000. Překlad: Hana Vrbová)</w:t>
      </w:r>
    </w:p>
    <w:p w:rsidR="004624D7" w:rsidRPr="00C40798" w:rsidRDefault="004624D7" w:rsidP="00595B4A">
      <w:pPr>
        <w:numPr>
          <w:ilvl w:val="0"/>
          <w:numId w:val="2"/>
        </w:numPr>
        <w:jc w:val="both"/>
      </w:pPr>
      <w:r w:rsidRPr="00C40798">
        <w:t>Mácha Karel Hynek</w:t>
      </w:r>
      <w:r w:rsidRPr="00C40798">
        <w:tab/>
      </w:r>
      <w:r w:rsidRPr="00C40798">
        <w:tab/>
      </w:r>
      <w:r w:rsidRPr="00C40798">
        <w:tab/>
        <w:t>Máj</w:t>
      </w:r>
    </w:p>
    <w:p w:rsidR="004624D7" w:rsidRPr="00C40798" w:rsidRDefault="004624D7" w:rsidP="00595B4A">
      <w:pPr>
        <w:numPr>
          <w:ilvl w:val="0"/>
          <w:numId w:val="2"/>
        </w:numPr>
        <w:jc w:val="both"/>
      </w:pPr>
      <w:proofErr w:type="spellStart"/>
      <w:r w:rsidRPr="00C40798">
        <w:t>Maupassant</w:t>
      </w:r>
      <w:proofErr w:type="spellEnd"/>
      <w:r w:rsidRPr="00C40798">
        <w:t xml:space="preserve"> </w:t>
      </w:r>
      <w:proofErr w:type="spellStart"/>
      <w:r w:rsidRPr="00C40798">
        <w:t>Guy</w:t>
      </w:r>
      <w:proofErr w:type="spellEnd"/>
      <w:r w:rsidRPr="00C40798">
        <w:t xml:space="preserve"> de</w:t>
      </w:r>
      <w:r w:rsidRPr="00C40798">
        <w:tab/>
      </w:r>
      <w:r w:rsidRPr="00C40798">
        <w:tab/>
      </w:r>
      <w:r w:rsidRPr="00C40798">
        <w:tab/>
        <w:t>Kulička</w:t>
      </w:r>
    </w:p>
    <w:p w:rsidR="0020030C" w:rsidRPr="00C40798" w:rsidRDefault="0020030C" w:rsidP="00325443">
      <w:pPr>
        <w:ind w:left="2844" w:firstLine="696"/>
        <w:jc w:val="both"/>
      </w:pPr>
      <w:r w:rsidRPr="00C40798">
        <w:t xml:space="preserve">(Svoboda, Praha 1948. Překlad:  M. </w:t>
      </w:r>
      <w:proofErr w:type="spellStart"/>
      <w:r w:rsidRPr="00C40798">
        <w:t>Štorm</w:t>
      </w:r>
      <w:proofErr w:type="spellEnd"/>
      <w:r w:rsidRPr="00C40798">
        <w:t>)</w:t>
      </w:r>
    </w:p>
    <w:p w:rsidR="004624D7" w:rsidRPr="00C40798" w:rsidRDefault="004624D7" w:rsidP="00595B4A">
      <w:pPr>
        <w:numPr>
          <w:ilvl w:val="0"/>
          <w:numId w:val="2"/>
        </w:numPr>
        <w:jc w:val="both"/>
      </w:pPr>
      <w:r w:rsidRPr="00C40798">
        <w:t>Mrštíkové Alois, Vilém</w:t>
      </w:r>
      <w:r w:rsidRPr="00C40798">
        <w:tab/>
      </w:r>
      <w:r w:rsidRPr="00C40798">
        <w:tab/>
        <w:t>Maryša</w:t>
      </w:r>
    </w:p>
    <w:p w:rsidR="004624D7" w:rsidRPr="00C40798" w:rsidRDefault="004624D7" w:rsidP="00595B4A">
      <w:pPr>
        <w:numPr>
          <w:ilvl w:val="0"/>
          <w:numId w:val="2"/>
        </w:numPr>
        <w:jc w:val="both"/>
      </w:pPr>
      <w:r w:rsidRPr="00C40798">
        <w:t>Němcová Božena</w:t>
      </w:r>
      <w:r w:rsidRPr="00C40798">
        <w:tab/>
      </w:r>
      <w:r w:rsidRPr="00C40798">
        <w:tab/>
      </w:r>
      <w:r w:rsidRPr="00C40798">
        <w:tab/>
        <w:t>Babička</w:t>
      </w:r>
    </w:p>
    <w:p w:rsidR="004624D7" w:rsidRPr="00C40798" w:rsidRDefault="004624D7" w:rsidP="00595B4A">
      <w:pPr>
        <w:numPr>
          <w:ilvl w:val="0"/>
          <w:numId w:val="2"/>
        </w:numPr>
        <w:jc w:val="both"/>
      </w:pPr>
      <w:r w:rsidRPr="00C40798">
        <w:t>Němcová Božena</w:t>
      </w:r>
      <w:r w:rsidRPr="00C40798">
        <w:tab/>
      </w:r>
      <w:r w:rsidRPr="00C40798">
        <w:tab/>
      </w:r>
      <w:r w:rsidRPr="00C40798">
        <w:tab/>
        <w:t>Divá Bára</w:t>
      </w:r>
    </w:p>
    <w:p w:rsidR="004624D7" w:rsidRPr="00C40798" w:rsidRDefault="004624D7" w:rsidP="00595B4A">
      <w:pPr>
        <w:numPr>
          <w:ilvl w:val="0"/>
          <w:numId w:val="2"/>
        </w:numPr>
        <w:jc w:val="both"/>
      </w:pPr>
      <w:r w:rsidRPr="00C40798">
        <w:t>Neruda Jan</w:t>
      </w:r>
      <w:r w:rsidRPr="00C40798">
        <w:tab/>
      </w:r>
      <w:r w:rsidRPr="00C40798">
        <w:tab/>
      </w:r>
      <w:r w:rsidRPr="00C40798">
        <w:tab/>
      </w:r>
      <w:r w:rsidRPr="00C40798">
        <w:tab/>
        <w:t>Balady a romance</w:t>
      </w:r>
    </w:p>
    <w:p w:rsidR="004624D7" w:rsidRPr="00C40798" w:rsidRDefault="004624D7" w:rsidP="00595B4A">
      <w:pPr>
        <w:numPr>
          <w:ilvl w:val="0"/>
          <w:numId w:val="2"/>
        </w:numPr>
        <w:jc w:val="both"/>
      </w:pPr>
      <w:r w:rsidRPr="00C40798">
        <w:t>Neruda Jan</w:t>
      </w:r>
      <w:r w:rsidRPr="00C40798">
        <w:tab/>
      </w:r>
      <w:r w:rsidRPr="00C40798">
        <w:tab/>
      </w:r>
      <w:r w:rsidRPr="00C40798">
        <w:tab/>
      </w:r>
      <w:r w:rsidRPr="00C40798">
        <w:tab/>
        <w:t>Písně kosmické</w:t>
      </w:r>
    </w:p>
    <w:p w:rsidR="004624D7" w:rsidRPr="00C40798" w:rsidRDefault="004624D7" w:rsidP="00595B4A">
      <w:pPr>
        <w:numPr>
          <w:ilvl w:val="0"/>
          <w:numId w:val="2"/>
        </w:numPr>
        <w:jc w:val="both"/>
      </w:pPr>
      <w:r w:rsidRPr="00C40798">
        <w:t>Neruda Jan</w:t>
      </w:r>
      <w:r w:rsidRPr="00C40798">
        <w:tab/>
      </w:r>
      <w:r w:rsidRPr="00C40798">
        <w:tab/>
      </w:r>
      <w:r w:rsidRPr="00C40798">
        <w:tab/>
      </w:r>
      <w:r w:rsidRPr="00C40798">
        <w:tab/>
        <w:t>Povídky malostranské</w:t>
      </w:r>
    </w:p>
    <w:p w:rsidR="004624D7" w:rsidRPr="00C40798" w:rsidRDefault="004624D7" w:rsidP="007858C8">
      <w:pPr>
        <w:numPr>
          <w:ilvl w:val="0"/>
          <w:numId w:val="2"/>
        </w:numPr>
        <w:jc w:val="both"/>
      </w:pPr>
      <w:proofErr w:type="spellStart"/>
      <w:r w:rsidRPr="00C40798">
        <w:t>Poe</w:t>
      </w:r>
      <w:proofErr w:type="spellEnd"/>
      <w:r w:rsidRPr="00C40798">
        <w:t xml:space="preserve"> Edgar Allan</w:t>
      </w:r>
      <w:r w:rsidRPr="00C40798">
        <w:tab/>
      </w:r>
      <w:r w:rsidRPr="00C40798">
        <w:tab/>
      </w:r>
      <w:r w:rsidRPr="00C40798">
        <w:tab/>
        <w:t>Havran</w:t>
      </w:r>
    </w:p>
    <w:p w:rsidR="0056105D" w:rsidRPr="00C40798" w:rsidRDefault="0056105D" w:rsidP="00325443">
      <w:pPr>
        <w:ind w:left="2832" w:firstLine="708"/>
        <w:jc w:val="both"/>
      </w:pPr>
      <w:r w:rsidRPr="00C40798">
        <w:t>(</w:t>
      </w:r>
      <w:r w:rsidR="00144FDD" w:rsidRPr="00C40798">
        <w:t xml:space="preserve">Odeon, Praha 1985. Překlad: Vítězslav </w:t>
      </w:r>
      <w:r w:rsidRPr="00C40798">
        <w:t>Nezval)</w:t>
      </w:r>
    </w:p>
    <w:p w:rsidR="0056105D" w:rsidRPr="00C40798" w:rsidRDefault="004624D7" w:rsidP="007858C8">
      <w:pPr>
        <w:numPr>
          <w:ilvl w:val="0"/>
          <w:numId w:val="2"/>
        </w:numPr>
        <w:jc w:val="both"/>
      </w:pPr>
      <w:proofErr w:type="spellStart"/>
      <w:r w:rsidRPr="00C40798">
        <w:t>Poe</w:t>
      </w:r>
      <w:proofErr w:type="spellEnd"/>
      <w:r w:rsidRPr="00C40798">
        <w:t xml:space="preserve"> Edgar Allan</w:t>
      </w:r>
      <w:r w:rsidRPr="00C40798">
        <w:tab/>
      </w:r>
      <w:r w:rsidRPr="00C40798">
        <w:tab/>
      </w:r>
      <w:r w:rsidRPr="00C40798">
        <w:tab/>
        <w:t>Jáma a kyvadlo</w:t>
      </w:r>
    </w:p>
    <w:p w:rsidR="004624D7" w:rsidRPr="00C40798" w:rsidRDefault="0056105D" w:rsidP="00325443">
      <w:pPr>
        <w:ind w:left="2832" w:firstLine="708"/>
        <w:jc w:val="both"/>
      </w:pPr>
      <w:r w:rsidRPr="00C40798">
        <w:t>(</w:t>
      </w:r>
      <w:r w:rsidR="007858C8" w:rsidRPr="00C40798">
        <w:t xml:space="preserve">Odeon, Praha 1987, Překlad: </w:t>
      </w:r>
      <w:r w:rsidR="00641AFF" w:rsidRPr="00C40798">
        <w:t xml:space="preserve">Josef </w:t>
      </w:r>
      <w:r w:rsidR="007858C8" w:rsidRPr="00C40798">
        <w:t>Sch</w:t>
      </w:r>
      <w:r w:rsidR="00641AFF" w:rsidRPr="00C40798">
        <w:t>warz</w:t>
      </w:r>
      <w:r w:rsidRPr="00C40798">
        <w:t>)</w:t>
      </w:r>
    </w:p>
    <w:p w:rsidR="0056105D" w:rsidRPr="00C40798" w:rsidRDefault="004624D7" w:rsidP="00595B4A">
      <w:pPr>
        <w:numPr>
          <w:ilvl w:val="0"/>
          <w:numId w:val="2"/>
        </w:numPr>
        <w:jc w:val="both"/>
      </w:pPr>
      <w:r w:rsidRPr="00C40798">
        <w:t>Puškin Alexandr Sergejevič</w:t>
      </w:r>
      <w:r w:rsidRPr="00C40798">
        <w:tab/>
      </w:r>
      <w:r w:rsidRPr="00C40798">
        <w:tab/>
      </w:r>
      <w:r w:rsidR="0056105D" w:rsidRPr="00C40798">
        <w:t>Evžen Oněgin</w:t>
      </w:r>
    </w:p>
    <w:p w:rsidR="004624D7" w:rsidRPr="00C40798" w:rsidRDefault="0056105D" w:rsidP="00325443">
      <w:pPr>
        <w:ind w:left="708" w:firstLine="708"/>
        <w:jc w:val="both"/>
      </w:pPr>
      <w:r w:rsidRPr="00C40798">
        <w:t>(</w:t>
      </w:r>
      <w:r w:rsidR="00595B4A" w:rsidRPr="00C40798">
        <w:t>Státní nakladatelství krásné literatury a umění, Praha 1962. Překlad: Josef Hora</w:t>
      </w:r>
      <w:r w:rsidRPr="00C40798">
        <w:t>)</w:t>
      </w:r>
    </w:p>
    <w:p w:rsidR="004624D7" w:rsidRPr="00C40798" w:rsidRDefault="004624D7" w:rsidP="00595B4A">
      <w:pPr>
        <w:numPr>
          <w:ilvl w:val="0"/>
          <w:numId w:val="2"/>
        </w:numPr>
        <w:jc w:val="both"/>
      </w:pPr>
      <w:r w:rsidRPr="00C40798">
        <w:t>Rimbaud Arthur</w:t>
      </w:r>
      <w:r w:rsidRPr="00C40798">
        <w:tab/>
      </w:r>
      <w:r w:rsidRPr="00C40798">
        <w:tab/>
      </w:r>
      <w:r w:rsidRPr="00C40798">
        <w:tab/>
        <w:t>Opilý koráb</w:t>
      </w:r>
    </w:p>
    <w:p w:rsidR="0056105D" w:rsidRPr="00C40798" w:rsidRDefault="0056105D" w:rsidP="00325443">
      <w:pPr>
        <w:ind w:left="2832" w:firstLine="708"/>
        <w:jc w:val="both"/>
      </w:pPr>
      <w:r w:rsidRPr="00C40798">
        <w:t>(Mladá fronta, Praha 1999. Překlad: Vítězslav Nezval)</w:t>
      </w:r>
    </w:p>
    <w:p w:rsidR="004624D7" w:rsidRPr="00C40798" w:rsidRDefault="004624D7" w:rsidP="00595B4A">
      <w:pPr>
        <w:numPr>
          <w:ilvl w:val="0"/>
          <w:numId w:val="2"/>
        </w:numPr>
        <w:jc w:val="both"/>
      </w:pPr>
      <w:proofErr w:type="spellStart"/>
      <w:r w:rsidRPr="00C40798">
        <w:t>Scott</w:t>
      </w:r>
      <w:proofErr w:type="spellEnd"/>
      <w:r w:rsidRPr="00C40798">
        <w:t xml:space="preserve"> Walter</w:t>
      </w:r>
      <w:r w:rsidRPr="00C40798">
        <w:tab/>
      </w:r>
      <w:r w:rsidRPr="00C40798">
        <w:tab/>
      </w:r>
      <w:r w:rsidRPr="00C40798">
        <w:tab/>
      </w:r>
      <w:r w:rsidRPr="00C40798">
        <w:tab/>
      </w:r>
      <w:proofErr w:type="spellStart"/>
      <w:r w:rsidRPr="00C40798">
        <w:t>Ivanhoe</w:t>
      </w:r>
      <w:proofErr w:type="spellEnd"/>
    </w:p>
    <w:p w:rsidR="0056105D" w:rsidRPr="00C40798" w:rsidRDefault="007562F3" w:rsidP="00325443">
      <w:pPr>
        <w:ind w:left="2832" w:firstLine="708"/>
        <w:jc w:val="both"/>
      </w:pPr>
      <w:r w:rsidRPr="00C40798">
        <w:t xml:space="preserve">(Levné Knihy </w:t>
      </w:r>
      <w:proofErr w:type="spellStart"/>
      <w:r w:rsidRPr="00C40798">
        <w:t>KMa</w:t>
      </w:r>
      <w:proofErr w:type="spellEnd"/>
      <w:r w:rsidRPr="00C40798">
        <w:t xml:space="preserve">, Praha 2003. Překlad: Libuše </w:t>
      </w:r>
      <w:proofErr w:type="spellStart"/>
      <w:r w:rsidRPr="00C40798">
        <w:t>Vokrová</w:t>
      </w:r>
      <w:proofErr w:type="spellEnd"/>
      <w:r w:rsidRPr="00C40798">
        <w:t>)</w:t>
      </w:r>
    </w:p>
    <w:p w:rsidR="004624D7" w:rsidRPr="00C40798" w:rsidRDefault="00144FDD" w:rsidP="00595B4A">
      <w:pPr>
        <w:numPr>
          <w:ilvl w:val="0"/>
          <w:numId w:val="2"/>
        </w:numPr>
        <w:jc w:val="both"/>
      </w:pPr>
      <w:proofErr w:type="spellStart"/>
      <w:r w:rsidRPr="00C40798">
        <w:t>Sienkiewicz</w:t>
      </w:r>
      <w:proofErr w:type="spellEnd"/>
      <w:r w:rsidRPr="00C40798">
        <w:t xml:space="preserve"> Henry</w:t>
      </w:r>
      <w:r w:rsidR="004624D7" w:rsidRPr="00C40798">
        <w:t>k</w:t>
      </w:r>
      <w:r w:rsidR="004624D7" w:rsidRPr="00C40798">
        <w:tab/>
      </w:r>
      <w:r w:rsidR="004624D7" w:rsidRPr="00C40798">
        <w:tab/>
      </w:r>
      <w:r w:rsidR="004624D7" w:rsidRPr="00C40798">
        <w:tab/>
        <w:t xml:space="preserve">Quo </w:t>
      </w:r>
      <w:proofErr w:type="spellStart"/>
      <w:r w:rsidR="004624D7" w:rsidRPr="00C40798">
        <w:t>vadis</w:t>
      </w:r>
      <w:proofErr w:type="spellEnd"/>
    </w:p>
    <w:p w:rsidR="007562F3" w:rsidRPr="00C40798" w:rsidRDefault="007562F3" w:rsidP="00325443">
      <w:pPr>
        <w:ind w:left="2832" w:firstLine="708"/>
        <w:jc w:val="both"/>
      </w:pPr>
      <w:r w:rsidRPr="00C40798">
        <w:t>(</w:t>
      </w:r>
      <w:r w:rsidR="00144FDD" w:rsidRPr="00C40798">
        <w:t>Vyšehrad, Praha 1969. Překlad: Erich Sojka)</w:t>
      </w:r>
    </w:p>
    <w:p w:rsidR="004624D7" w:rsidRPr="00C40798" w:rsidRDefault="004624D7" w:rsidP="00595B4A">
      <w:pPr>
        <w:numPr>
          <w:ilvl w:val="0"/>
          <w:numId w:val="2"/>
        </w:numPr>
        <w:jc w:val="both"/>
      </w:pPr>
      <w:r w:rsidRPr="00C40798">
        <w:t>Stendhal</w:t>
      </w:r>
      <w:r w:rsidRPr="00C40798">
        <w:tab/>
      </w:r>
      <w:r w:rsidRPr="00C40798">
        <w:tab/>
      </w:r>
      <w:r w:rsidRPr="00C40798">
        <w:tab/>
      </w:r>
      <w:r w:rsidRPr="00C40798">
        <w:tab/>
        <w:t>Červený a černý</w:t>
      </w:r>
    </w:p>
    <w:p w:rsidR="007562F3" w:rsidRPr="00C40798" w:rsidRDefault="007562F3" w:rsidP="00325443">
      <w:pPr>
        <w:ind w:left="1416"/>
        <w:jc w:val="both"/>
      </w:pPr>
      <w:r w:rsidRPr="00C40798">
        <w:t>(</w:t>
      </w:r>
      <w:r w:rsidR="007B19FD" w:rsidRPr="00C40798">
        <w:t>Státní nakladatelství krásné literatury, hudby a umění, Praha 1958. Překlad: Otakar Levý)</w:t>
      </w:r>
    </w:p>
    <w:p w:rsidR="007562F3" w:rsidRPr="00C40798" w:rsidRDefault="004624D7" w:rsidP="002F22DE">
      <w:pPr>
        <w:numPr>
          <w:ilvl w:val="0"/>
          <w:numId w:val="2"/>
        </w:numPr>
        <w:jc w:val="both"/>
      </w:pPr>
      <w:r w:rsidRPr="00C40798">
        <w:t>Tolstoj Lev Nikolajevič</w:t>
      </w:r>
      <w:r w:rsidRPr="00C40798">
        <w:tab/>
      </w:r>
      <w:r w:rsidRPr="00C40798">
        <w:tab/>
        <w:t>Anna Karenina</w:t>
      </w:r>
    </w:p>
    <w:p w:rsidR="004624D7" w:rsidRPr="00C40798" w:rsidRDefault="007B19FD" w:rsidP="00325443">
      <w:pPr>
        <w:ind w:left="2832" w:firstLine="708"/>
        <w:jc w:val="both"/>
      </w:pPr>
      <w:r w:rsidRPr="00C40798">
        <w:t>(</w:t>
      </w:r>
      <w:r w:rsidR="002F22DE" w:rsidRPr="00C40798">
        <w:t>Lidové nakladatelství, Praha 1973. Překlad: Taťjana Hašková</w:t>
      </w:r>
      <w:r w:rsidRPr="00C40798">
        <w:t>)</w:t>
      </w:r>
    </w:p>
    <w:p w:rsidR="004624D7" w:rsidRPr="00C40798" w:rsidRDefault="004624D7" w:rsidP="00595B4A">
      <w:pPr>
        <w:numPr>
          <w:ilvl w:val="0"/>
          <w:numId w:val="2"/>
        </w:numPr>
        <w:jc w:val="both"/>
      </w:pPr>
      <w:r w:rsidRPr="00C40798">
        <w:t>Tyl Josef Kajetán</w:t>
      </w:r>
      <w:r w:rsidRPr="00C40798">
        <w:tab/>
      </w:r>
      <w:r w:rsidRPr="00C40798">
        <w:tab/>
      </w:r>
      <w:r w:rsidRPr="00C40798">
        <w:tab/>
        <w:t>Strakonický dudák</w:t>
      </w:r>
    </w:p>
    <w:p w:rsidR="007562F3" w:rsidRPr="00C40798" w:rsidRDefault="004624D7" w:rsidP="008F2A47">
      <w:pPr>
        <w:numPr>
          <w:ilvl w:val="0"/>
          <w:numId w:val="2"/>
        </w:numPr>
        <w:jc w:val="both"/>
      </w:pPr>
      <w:r w:rsidRPr="00C40798">
        <w:t xml:space="preserve">Verne </w:t>
      </w:r>
      <w:proofErr w:type="spellStart"/>
      <w:r w:rsidRPr="00C40798">
        <w:t>Jules</w:t>
      </w:r>
      <w:proofErr w:type="spellEnd"/>
      <w:r w:rsidRPr="00C40798">
        <w:tab/>
      </w:r>
      <w:r w:rsidRPr="00C40798">
        <w:tab/>
      </w:r>
      <w:r w:rsidRPr="00C40798">
        <w:tab/>
      </w:r>
      <w:r w:rsidRPr="00C40798">
        <w:tab/>
        <w:t>Dvacet tisíc mil pod mořem</w:t>
      </w:r>
    </w:p>
    <w:p w:rsidR="0020030C" w:rsidRPr="00C40798" w:rsidRDefault="0020030C" w:rsidP="00325443">
      <w:pPr>
        <w:ind w:left="2844" w:firstLine="696"/>
        <w:jc w:val="both"/>
      </w:pPr>
      <w:r w:rsidRPr="00C40798">
        <w:t>(</w:t>
      </w:r>
      <w:r w:rsidR="003A4706" w:rsidRPr="00C40798">
        <w:t>Návrat, Brno 2009</w:t>
      </w:r>
      <w:r w:rsidR="00C40798" w:rsidRPr="00C40798">
        <w:t>. Překlad: Jaroslav Immanuel Janeček)</w:t>
      </w:r>
    </w:p>
    <w:p w:rsidR="004624D7" w:rsidRPr="00C40798" w:rsidRDefault="004624D7" w:rsidP="00595B4A">
      <w:pPr>
        <w:numPr>
          <w:ilvl w:val="0"/>
          <w:numId w:val="2"/>
        </w:numPr>
        <w:jc w:val="both"/>
      </w:pPr>
      <w:r w:rsidRPr="00C40798">
        <w:t>Vrchlický Jaroslav</w:t>
      </w:r>
      <w:r w:rsidRPr="00C40798">
        <w:tab/>
      </w:r>
      <w:r w:rsidRPr="00C40798">
        <w:tab/>
      </w:r>
      <w:r w:rsidRPr="00C40798">
        <w:tab/>
        <w:t>Noc na Karlštejně</w:t>
      </w:r>
    </w:p>
    <w:p w:rsidR="004624D7" w:rsidRPr="00C40798" w:rsidRDefault="004624D7" w:rsidP="00595B4A">
      <w:pPr>
        <w:numPr>
          <w:ilvl w:val="0"/>
          <w:numId w:val="2"/>
        </w:numPr>
        <w:jc w:val="both"/>
      </w:pPr>
      <w:r w:rsidRPr="00C40798">
        <w:t>Wilde Oscar</w:t>
      </w:r>
      <w:r w:rsidRPr="00C40798">
        <w:tab/>
      </w:r>
      <w:r w:rsidRPr="00C40798">
        <w:tab/>
      </w:r>
      <w:r w:rsidRPr="00C40798">
        <w:tab/>
      </w:r>
      <w:r w:rsidRPr="00C40798">
        <w:tab/>
        <w:t>Jak je důležité míti Filipa</w:t>
      </w:r>
    </w:p>
    <w:p w:rsidR="0020030C" w:rsidRPr="00C40798" w:rsidRDefault="0020030C" w:rsidP="00325443">
      <w:pPr>
        <w:ind w:left="2844" w:firstLine="696"/>
        <w:jc w:val="both"/>
      </w:pPr>
      <w:r w:rsidRPr="00C40798">
        <w:t>(Artur, Praha 2018. Překlad: Jiří Zdeněk Novák)</w:t>
      </w:r>
    </w:p>
    <w:p w:rsidR="007B19FD" w:rsidRPr="00C40798" w:rsidRDefault="004624D7" w:rsidP="002F22DE">
      <w:pPr>
        <w:numPr>
          <w:ilvl w:val="0"/>
          <w:numId w:val="2"/>
        </w:numPr>
        <w:jc w:val="both"/>
      </w:pPr>
      <w:r w:rsidRPr="00C40798">
        <w:t>Wilde Oscar</w:t>
      </w:r>
      <w:r w:rsidRPr="00C40798">
        <w:tab/>
      </w:r>
      <w:r w:rsidRPr="00C40798">
        <w:tab/>
      </w:r>
      <w:r w:rsidRPr="00C40798">
        <w:tab/>
      </w:r>
      <w:r w:rsidRPr="00C40798">
        <w:tab/>
        <w:t xml:space="preserve">Obraz Doriana </w:t>
      </w:r>
      <w:proofErr w:type="spellStart"/>
      <w:r w:rsidRPr="00C40798">
        <w:t>Graye</w:t>
      </w:r>
      <w:proofErr w:type="spellEnd"/>
    </w:p>
    <w:p w:rsidR="004624D7" w:rsidRDefault="007B19FD" w:rsidP="00325443">
      <w:pPr>
        <w:ind w:left="2832"/>
        <w:jc w:val="both"/>
      </w:pPr>
      <w:r w:rsidRPr="00C40798">
        <w:t>(</w:t>
      </w:r>
      <w:proofErr w:type="spellStart"/>
      <w:r w:rsidR="002F22DE" w:rsidRPr="00C40798">
        <w:t>Alpress</w:t>
      </w:r>
      <w:proofErr w:type="spellEnd"/>
      <w:r w:rsidR="002F22DE" w:rsidRPr="00C40798">
        <w:t>, edice Klokan, Frýdek-Místek 2005. Překlad: Jiří Zdeněk Novák</w:t>
      </w:r>
      <w:r w:rsidRPr="00C40798">
        <w:t>)</w:t>
      </w:r>
    </w:p>
    <w:p w:rsidR="002304E5" w:rsidRPr="00C40798" w:rsidRDefault="002304E5" w:rsidP="00BE021F">
      <w:pPr>
        <w:ind w:firstLine="708"/>
        <w:jc w:val="both"/>
      </w:pPr>
    </w:p>
    <w:p w:rsidR="004624D7" w:rsidRPr="00C40798" w:rsidRDefault="004624D7" w:rsidP="00595B4A">
      <w:pPr>
        <w:numPr>
          <w:ilvl w:val="0"/>
          <w:numId w:val="2"/>
        </w:numPr>
        <w:jc w:val="both"/>
      </w:pPr>
      <w:proofErr w:type="spellStart"/>
      <w:r w:rsidRPr="00C40798">
        <w:lastRenderedPageBreak/>
        <w:t>Zola</w:t>
      </w:r>
      <w:proofErr w:type="spellEnd"/>
      <w:r w:rsidRPr="00C40798">
        <w:t xml:space="preserve"> Emile</w:t>
      </w:r>
      <w:r w:rsidRPr="00C40798">
        <w:tab/>
      </w:r>
      <w:r w:rsidRPr="00C40798">
        <w:tab/>
      </w:r>
      <w:r w:rsidRPr="00C40798">
        <w:tab/>
      </w:r>
      <w:r w:rsidRPr="00C40798">
        <w:tab/>
        <w:t>Zabiják</w:t>
      </w:r>
    </w:p>
    <w:p w:rsidR="0020030C" w:rsidRPr="00C40798" w:rsidRDefault="0020030C" w:rsidP="00325443">
      <w:pPr>
        <w:ind w:left="3192" w:firstLine="348"/>
        <w:jc w:val="both"/>
      </w:pPr>
      <w:r w:rsidRPr="00C40798">
        <w:t xml:space="preserve">(Odeon, Praha 1969. Překlad: Luděk </w:t>
      </w:r>
      <w:proofErr w:type="spellStart"/>
      <w:r w:rsidRPr="00C40798">
        <w:t>Kárl</w:t>
      </w:r>
      <w:proofErr w:type="spellEnd"/>
      <w:r w:rsidRPr="00C40798">
        <w:t>)</w:t>
      </w:r>
    </w:p>
    <w:p w:rsidR="004624D7" w:rsidRPr="00C40798" w:rsidRDefault="004624D7" w:rsidP="0020030C">
      <w:pPr>
        <w:jc w:val="both"/>
      </w:pPr>
    </w:p>
    <w:p w:rsidR="004624D7" w:rsidRPr="00C40798" w:rsidRDefault="004624D7" w:rsidP="00595B4A">
      <w:pPr>
        <w:jc w:val="both"/>
        <w:rPr>
          <w:b/>
        </w:rPr>
      </w:pPr>
      <w:r w:rsidRPr="00C40798">
        <w:rPr>
          <w:b/>
        </w:rPr>
        <w:t>III) Světová literatura 20. a 21. století (minimálně 4 díla)</w:t>
      </w:r>
    </w:p>
    <w:p w:rsidR="00A16CEA" w:rsidRPr="00C40798" w:rsidRDefault="004624D7" w:rsidP="003A4706">
      <w:pPr>
        <w:numPr>
          <w:ilvl w:val="0"/>
          <w:numId w:val="3"/>
        </w:numPr>
        <w:jc w:val="both"/>
      </w:pPr>
      <w:proofErr w:type="spellStart"/>
      <w:r w:rsidRPr="00C40798">
        <w:t>Apollinaire</w:t>
      </w:r>
      <w:proofErr w:type="spellEnd"/>
      <w:r w:rsidRPr="00C40798">
        <w:t xml:space="preserve"> </w:t>
      </w:r>
      <w:proofErr w:type="spellStart"/>
      <w:r w:rsidRPr="00C40798">
        <w:t>Guillaume</w:t>
      </w:r>
      <w:proofErr w:type="spellEnd"/>
      <w:r w:rsidRPr="00C40798">
        <w:tab/>
      </w:r>
      <w:r w:rsidRPr="00C40798">
        <w:tab/>
        <w:t>Alkoholy</w:t>
      </w:r>
    </w:p>
    <w:p w:rsidR="0040523F" w:rsidRPr="00C40798" w:rsidRDefault="0040523F" w:rsidP="00325443">
      <w:pPr>
        <w:ind w:left="2844" w:firstLine="696"/>
        <w:jc w:val="both"/>
      </w:pPr>
      <w:r w:rsidRPr="00C40798">
        <w:t>(</w:t>
      </w:r>
      <w:r w:rsidR="00603281" w:rsidRPr="00C40798">
        <w:t xml:space="preserve">Vyšehrad, Praha 2011. Překlad: Gustav </w:t>
      </w:r>
      <w:proofErr w:type="spellStart"/>
      <w:r w:rsidR="00603281" w:rsidRPr="00C40798">
        <w:t>Francl</w:t>
      </w:r>
      <w:proofErr w:type="spellEnd"/>
      <w:r w:rsidR="00603281" w:rsidRPr="00C40798">
        <w:t>)</w:t>
      </w:r>
    </w:p>
    <w:p w:rsidR="000A650C" w:rsidRPr="00C40798" w:rsidRDefault="004624D7" w:rsidP="003A4706">
      <w:pPr>
        <w:numPr>
          <w:ilvl w:val="0"/>
          <w:numId w:val="3"/>
        </w:numPr>
        <w:jc w:val="both"/>
      </w:pPr>
      <w:proofErr w:type="spellStart"/>
      <w:r w:rsidRPr="00C40798">
        <w:t>Beckett</w:t>
      </w:r>
      <w:proofErr w:type="spellEnd"/>
      <w:r w:rsidRPr="00C40798">
        <w:t xml:space="preserve"> Samuel</w:t>
      </w:r>
      <w:r w:rsidRPr="00C40798">
        <w:tab/>
      </w:r>
      <w:r w:rsidRPr="00C40798">
        <w:tab/>
      </w:r>
      <w:r w:rsidRPr="00C40798">
        <w:tab/>
        <w:t>Čekání na Godota</w:t>
      </w:r>
    </w:p>
    <w:p w:rsidR="004624D7" w:rsidRPr="00C40798" w:rsidRDefault="000A650C" w:rsidP="00325443">
      <w:pPr>
        <w:ind w:left="2832" w:firstLine="708"/>
        <w:jc w:val="both"/>
      </w:pPr>
      <w:r w:rsidRPr="00C40798">
        <w:t>(</w:t>
      </w:r>
      <w:r w:rsidR="00595B4A" w:rsidRPr="00C40798">
        <w:t>Větrné mlýny, Brno 2010. Překlad: Patrik Ouředník</w:t>
      </w:r>
      <w:r w:rsidRPr="00C40798">
        <w:t>)</w:t>
      </w:r>
    </w:p>
    <w:p w:rsidR="000A650C" w:rsidRPr="00C40798" w:rsidRDefault="004624D7" w:rsidP="00595B4A">
      <w:pPr>
        <w:numPr>
          <w:ilvl w:val="0"/>
          <w:numId w:val="3"/>
        </w:numPr>
        <w:jc w:val="both"/>
      </w:pPr>
      <w:proofErr w:type="spellStart"/>
      <w:r w:rsidRPr="00C40798">
        <w:t>Bradbury</w:t>
      </w:r>
      <w:proofErr w:type="spellEnd"/>
      <w:r w:rsidRPr="00C40798">
        <w:t xml:space="preserve"> </w:t>
      </w:r>
      <w:proofErr w:type="spellStart"/>
      <w:r w:rsidRPr="00C40798">
        <w:t>Ray</w:t>
      </w:r>
      <w:proofErr w:type="spellEnd"/>
      <w:r w:rsidRPr="00C40798">
        <w:t xml:space="preserve"> </w:t>
      </w:r>
      <w:r w:rsidRPr="00C40798">
        <w:tab/>
      </w:r>
      <w:r w:rsidRPr="00C40798">
        <w:tab/>
      </w:r>
      <w:r w:rsidRPr="00C40798">
        <w:tab/>
        <w:t>451 stupňů Fahrenheita</w:t>
      </w:r>
    </w:p>
    <w:p w:rsidR="004624D7" w:rsidRPr="00C40798" w:rsidRDefault="000A650C" w:rsidP="00DB2C31">
      <w:pPr>
        <w:ind w:left="2832" w:firstLine="708"/>
        <w:jc w:val="both"/>
      </w:pPr>
      <w:r w:rsidRPr="00C40798">
        <w:t>(</w:t>
      </w:r>
      <w:r w:rsidR="00595B4A" w:rsidRPr="00C40798">
        <w:t>Baronet, Praha 2009. Překlad: Jarmila Emmerová a Josef Škvorecký</w:t>
      </w:r>
      <w:r w:rsidRPr="00C40798">
        <w:t>)</w:t>
      </w:r>
    </w:p>
    <w:p w:rsidR="004624D7" w:rsidRPr="00C40798" w:rsidRDefault="004624D7" w:rsidP="00595B4A">
      <w:pPr>
        <w:numPr>
          <w:ilvl w:val="0"/>
          <w:numId w:val="3"/>
        </w:numPr>
        <w:jc w:val="both"/>
      </w:pPr>
      <w:proofErr w:type="spellStart"/>
      <w:r w:rsidRPr="00C40798">
        <w:t>Camus</w:t>
      </w:r>
      <w:proofErr w:type="spellEnd"/>
      <w:r w:rsidRPr="00C40798">
        <w:t xml:space="preserve"> Albert</w:t>
      </w:r>
      <w:r w:rsidRPr="00C40798">
        <w:tab/>
      </w:r>
      <w:r w:rsidRPr="00C40798">
        <w:tab/>
      </w:r>
      <w:r w:rsidRPr="00C40798">
        <w:tab/>
      </w:r>
      <w:r w:rsidRPr="00C40798">
        <w:tab/>
        <w:t>Cizinec</w:t>
      </w:r>
    </w:p>
    <w:p w:rsidR="0040523F" w:rsidRPr="00C40798" w:rsidRDefault="0040523F" w:rsidP="00DB2C31">
      <w:pPr>
        <w:ind w:left="2844" w:firstLine="696"/>
        <w:jc w:val="both"/>
      </w:pPr>
      <w:r w:rsidRPr="00C40798">
        <w:t>(Odeon, Praha 1988. Překlad: Miloslav Žilina)</w:t>
      </w:r>
    </w:p>
    <w:p w:rsidR="004624D7" w:rsidRPr="00C40798" w:rsidRDefault="004624D7" w:rsidP="00595B4A">
      <w:pPr>
        <w:numPr>
          <w:ilvl w:val="0"/>
          <w:numId w:val="3"/>
        </w:numPr>
        <w:jc w:val="both"/>
      </w:pPr>
      <w:proofErr w:type="spellStart"/>
      <w:r w:rsidRPr="00C40798">
        <w:t>Coelho</w:t>
      </w:r>
      <w:proofErr w:type="spellEnd"/>
      <w:r w:rsidRPr="00C40798">
        <w:t xml:space="preserve"> Paulo</w:t>
      </w:r>
      <w:r w:rsidRPr="00C40798">
        <w:tab/>
      </w:r>
      <w:r w:rsidRPr="00C40798">
        <w:tab/>
      </w:r>
      <w:r w:rsidRPr="00C40798">
        <w:tab/>
      </w:r>
      <w:r w:rsidRPr="00C40798">
        <w:tab/>
        <w:t>Alchymista</w:t>
      </w:r>
    </w:p>
    <w:p w:rsidR="00D10783" w:rsidRPr="00C40798" w:rsidRDefault="00D10783" w:rsidP="00DB2C31">
      <w:pPr>
        <w:ind w:left="2832" w:firstLine="708"/>
        <w:jc w:val="both"/>
      </w:pPr>
      <w:r w:rsidRPr="00C40798">
        <w:t>(Argo, Praha 1998</w:t>
      </w:r>
      <w:r w:rsidR="00BF2BBC" w:rsidRPr="00C40798">
        <w:t>. Překlad: Pavla Lidmilová)</w:t>
      </w:r>
    </w:p>
    <w:p w:rsidR="00161C3E" w:rsidRPr="00C40798" w:rsidRDefault="004624D7" w:rsidP="002F22DE">
      <w:pPr>
        <w:numPr>
          <w:ilvl w:val="0"/>
          <w:numId w:val="3"/>
        </w:numPr>
        <w:jc w:val="both"/>
      </w:pPr>
      <w:proofErr w:type="spellStart"/>
      <w:r w:rsidRPr="00C40798">
        <w:t>Exupery</w:t>
      </w:r>
      <w:proofErr w:type="spellEnd"/>
      <w:r w:rsidRPr="00C40798">
        <w:t xml:space="preserve"> Antoine de Saint</w:t>
      </w:r>
      <w:r w:rsidRPr="00C40798">
        <w:tab/>
      </w:r>
      <w:r w:rsidRPr="00C40798">
        <w:tab/>
        <w:t>Malý princ</w:t>
      </w:r>
    </w:p>
    <w:p w:rsidR="004624D7" w:rsidRPr="00C40798" w:rsidRDefault="00161C3E" w:rsidP="00DB2C31">
      <w:pPr>
        <w:ind w:left="2832" w:firstLine="708"/>
        <w:jc w:val="both"/>
      </w:pPr>
      <w:r w:rsidRPr="00C40798">
        <w:t>(</w:t>
      </w:r>
      <w:r w:rsidR="002F22DE" w:rsidRPr="00C40798">
        <w:t>Albatros, Praha 1996. Překlad: Zdeňka Stavinohová</w:t>
      </w:r>
      <w:r w:rsidRPr="00C40798">
        <w:t>)</w:t>
      </w:r>
    </w:p>
    <w:p w:rsidR="004624D7" w:rsidRPr="00C40798" w:rsidRDefault="004624D7" w:rsidP="00595B4A">
      <w:pPr>
        <w:numPr>
          <w:ilvl w:val="0"/>
          <w:numId w:val="3"/>
        </w:numPr>
        <w:jc w:val="both"/>
      </w:pPr>
      <w:proofErr w:type="spellStart"/>
      <w:r w:rsidRPr="00C40798">
        <w:t>Feuchtwanger</w:t>
      </w:r>
      <w:proofErr w:type="spellEnd"/>
      <w:r w:rsidRPr="00C40798">
        <w:t xml:space="preserve"> Lion</w:t>
      </w:r>
      <w:r w:rsidRPr="00C40798">
        <w:tab/>
      </w:r>
      <w:r w:rsidRPr="00C40798">
        <w:tab/>
      </w:r>
      <w:r w:rsidRPr="00C40798">
        <w:tab/>
        <w:t>Židovka z</w:t>
      </w:r>
      <w:r w:rsidR="00B0292F" w:rsidRPr="00C40798">
        <w:t> </w:t>
      </w:r>
      <w:r w:rsidRPr="00C40798">
        <w:t>Toleda</w:t>
      </w:r>
    </w:p>
    <w:p w:rsidR="00B0292F" w:rsidRPr="00C40798" w:rsidRDefault="0040523F" w:rsidP="00DB2C31">
      <w:pPr>
        <w:ind w:left="3192" w:firstLine="348"/>
        <w:jc w:val="both"/>
      </w:pPr>
      <w:r w:rsidRPr="00C40798">
        <w:t xml:space="preserve">(Dobrovský, Praha 2018. Překlad: Valter </w:t>
      </w:r>
      <w:proofErr w:type="spellStart"/>
      <w:r w:rsidRPr="00C40798">
        <w:t>Feldstein</w:t>
      </w:r>
      <w:proofErr w:type="spellEnd"/>
      <w:r w:rsidRPr="00C40798">
        <w:t>)</w:t>
      </w:r>
    </w:p>
    <w:p w:rsidR="00A16CEA" w:rsidRPr="00C40798" w:rsidRDefault="004624D7" w:rsidP="00595B4A">
      <w:pPr>
        <w:numPr>
          <w:ilvl w:val="0"/>
          <w:numId w:val="3"/>
        </w:numPr>
        <w:jc w:val="both"/>
      </w:pPr>
      <w:r w:rsidRPr="00C40798">
        <w:t xml:space="preserve">Fitzgerald Francis </w:t>
      </w:r>
      <w:proofErr w:type="spellStart"/>
      <w:r w:rsidRPr="00C40798">
        <w:t>Scott</w:t>
      </w:r>
      <w:proofErr w:type="spellEnd"/>
      <w:r w:rsidRPr="00C40798">
        <w:tab/>
      </w:r>
      <w:r w:rsidRPr="00C40798">
        <w:tab/>
        <w:t xml:space="preserve">Velký </w:t>
      </w:r>
      <w:proofErr w:type="spellStart"/>
      <w:r w:rsidRPr="00C40798">
        <w:t>Gatsby</w:t>
      </w:r>
      <w:proofErr w:type="spellEnd"/>
    </w:p>
    <w:p w:rsidR="00B0292F" w:rsidRPr="00C40798" w:rsidRDefault="00B0292F" w:rsidP="00DB2C31">
      <w:pPr>
        <w:ind w:left="708" w:firstLine="708"/>
        <w:jc w:val="both"/>
      </w:pPr>
      <w:r w:rsidRPr="00C40798">
        <w:t>(Voznice, Praha: LEDA a Rozmluvy, 2011. Překlad: Rudolf Červenka a Alexander Tomský)</w:t>
      </w:r>
    </w:p>
    <w:p w:rsidR="004624D7" w:rsidRPr="00C40798" w:rsidRDefault="004624D7" w:rsidP="00595B4A">
      <w:pPr>
        <w:numPr>
          <w:ilvl w:val="0"/>
          <w:numId w:val="3"/>
        </w:numPr>
        <w:jc w:val="both"/>
      </w:pPr>
      <w:r w:rsidRPr="00C40798">
        <w:t>Franková Anna</w:t>
      </w:r>
      <w:r w:rsidRPr="00C40798">
        <w:tab/>
      </w:r>
      <w:r w:rsidRPr="00C40798">
        <w:tab/>
      </w:r>
      <w:r w:rsidRPr="00C40798">
        <w:tab/>
        <w:t>Deník Anny Frankové</w:t>
      </w:r>
    </w:p>
    <w:p w:rsidR="006F14AB" w:rsidRPr="00C40798" w:rsidRDefault="006F14AB" w:rsidP="00DB2C31">
      <w:pPr>
        <w:ind w:left="2832" w:firstLine="708"/>
        <w:jc w:val="both"/>
      </w:pPr>
      <w:r w:rsidRPr="00C40798">
        <w:t>(</w:t>
      </w:r>
      <w:proofErr w:type="spellStart"/>
      <w:r w:rsidR="00161C3E" w:rsidRPr="00C40798">
        <w:t>Alpress</w:t>
      </w:r>
      <w:proofErr w:type="spellEnd"/>
      <w:r w:rsidR="00161C3E" w:rsidRPr="00C40798">
        <w:t>, Frýdek-Místek, 2017. Překlad: Gustav Janouch)</w:t>
      </w:r>
    </w:p>
    <w:p w:rsidR="00385772" w:rsidRPr="00C40798" w:rsidRDefault="004624D7" w:rsidP="00595B4A">
      <w:pPr>
        <w:numPr>
          <w:ilvl w:val="0"/>
          <w:numId w:val="3"/>
        </w:numPr>
        <w:jc w:val="both"/>
      </w:pPr>
      <w:proofErr w:type="spellStart"/>
      <w:r w:rsidRPr="00C40798">
        <w:t>Ginsberg</w:t>
      </w:r>
      <w:proofErr w:type="spellEnd"/>
      <w:r w:rsidRPr="00C40798">
        <w:t xml:space="preserve"> Allen</w:t>
      </w:r>
      <w:r w:rsidRPr="00C40798">
        <w:tab/>
      </w:r>
      <w:r w:rsidRPr="00C40798">
        <w:tab/>
      </w:r>
      <w:r w:rsidRPr="00C40798">
        <w:tab/>
        <w:t>Kvílení a jiné básně</w:t>
      </w:r>
    </w:p>
    <w:p w:rsidR="004624D7" w:rsidRPr="00C40798" w:rsidRDefault="00385772" w:rsidP="00DB2C31">
      <w:pPr>
        <w:ind w:left="2832" w:firstLine="708"/>
        <w:jc w:val="both"/>
      </w:pPr>
      <w:r w:rsidRPr="00C40798">
        <w:t>(</w:t>
      </w:r>
      <w:r w:rsidR="00595B4A" w:rsidRPr="00C40798">
        <w:t>Odeon, Praha 1990. Překlad: Jan Zábrana</w:t>
      </w:r>
      <w:r w:rsidRPr="00C40798">
        <w:t>)</w:t>
      </w:r>
    </w:p>
    <w:p w:rsidR="00385772" w:rsidRPr="00C40798" w:rsidRDefault="004624D7" w:rsidP="00595B4A">
      <w:pPr>
        <w:numPr>
          <w:ilvl w:val="0"/>
          <w:numId w:val="3"/>
        </w:numPr>
        <w:jc w:val="both"/>
      </w:pPr>
      <w:proofErr w:type="spellStart"/>
      <w:r w:rsidRPr="00C40798">
        <w:t>Hemingway</w:t>
      </w:r>
      <w:proofErr w:type="spellEnd"/>
      <w:r w:rsidRPr="00C40798">
        <w:t xml:space="preserve"> Ernest</w:t>
      </w:r>
      <w:r w:rsidRPr="00C40798">
        <w:tab/>
      </w:r>
      <w:r w:rsidRPr="00C40798">
        <w:tab/>
      </w:r>
      <w:r w:rsidRPr="00C40798">
        <w:tab/>
        <w:t>Stařec a moře</w:t>
      </w:r>
    </w:p>
    <w:p w:rsidR="004624D7" w:rsidRPr="00C40798" w:rsidRDefault="00385772" w:rsidP="00DB2C31">
      <w:pPr>
        <w:ind w:left="2832" w:firstLine="708"/>
        <w:jc w:val="both"/>
      </w:pPr>
      <w:r w:rsidRPr="00C40798">
        <w:t>(</w:t>
      </w:r>
      <w:r w:rsidR="00595B4A" w:rsidRPr="00C40798">
        <w:t>Odeon, Praha 1985. Překlad: František Vrba</w:t>
      </w:r>
      <w:r w:rsidRPr="00C40798">
        <w:t>)</w:t>
      </w:r>
    </w:p>
    <w:p w:rsidR="004624D7" w:rsidRPr="00C40798" w:rsidRDefault="004624D7" w:rsidP="00595B4A">
      <w:pPr>
        <w:numPr>
          <w:ilvl w:val="0"/>
          <w:numId w:val="3"/>
        </w:numPr>
        <w:jc w:val="both"/>
      </w:pPr>
      <w:proofErr w:type="spellStart"/>
      <w:r w:rsidRPr="00C40798">
        <w:t>Chbosky</w:t>
      </w:r>
      <w:proofErr w:type="spellEnd"/>
      <w:r w:rsidRPr="00C40798">
        <w:t xml:space="preserve"> </w:t>
      </w:r>
      <w:proofErr w:type="spellStart"/>
      <w:r w:rsidRPr="00C40798">
        <w:t>Stephen</w:t>
      </w:r>
      <w:proofErr w:type="spellEnd"/>
      <w:r w:rsidRPr="00C40798">
        <w:tab/>
      </w:r>
      <w:r w:rsidRPr="00C40798">
        <w:tab/>
      </w:r>
      <w:r w:rsidRPr="00C40798">
        <w:tab/>
        <w:t>Ten, kdo stojí v</w:t>
      </w:r>
      <w:r w:rsidR="00385772" w:rsidRPr="00C40798">
        <w:t> </w:t>
      </w:r>
      <w:r w:rsidRPr="00C40798">
        <w:t>koutě</w:t>
      </w:r>
    </w:p>
    <w:p w:rsidR="00385772" w:rsidRPr="00C40798" w:rsidRDefault="002304E5" w:rsidP="00DB2C31">
      <w:pPr>
        <w:ind w:left="2832" w:firstLine="708"/>
        <w:jc w:val="both"/>
      </w:pPr>
      <w:r>
        <w:t>(</w:t>
      </w:r>
      <w:proofErr w:type="spellStart"/>
      <w:r>
        <w:t>Slovart</w:t>
      </w:r>
      <w:proofErr w:type="spellEnd"/>
      <w:r>
        <w:t xml:space="preserve">, Praha 2012. Překlad: </w:t>
      </w:r>
      <w:r w:rsidR="00385772" w:rsidRPr="00C40798">
        <w:t>Vratislav Kadlec)</w:t>
      </w:r>
    </w:p>
    <w:p w:rsidR="004624D7" w:rsidRPr="00C40798" w:rsidRDefault="004624D7" w:rsidP="00595B4A">
      <w:pPr>
        <w:numPr>
          <w:ilvl w:val="0"/>
          <w:numId w:val="3"/>
        </w:numPr>
        <w:jc w:val="both"/>
      </w:pPr>
      <w:proofErr w:type="spellStart"/>
      <w:r w:rsidRPr="00C40798">
        <w:t>Christie</w:t>
      </w:r>
      <w:proofErr w:type="spellEnd"/>
      <w:r w:rsidRPr="00C40798">
        <w:t xml:space="preserve"> Agatha</w:t>
      </w:r>
      <w:r w:rsidRPr="00C40798">
        <w:tab/>
      </w:r>
      <w:r w:rsidRPr="00C40798">
        <w:tab/>
      </w:r>
      <w:r w:rsidRPr="00C40798">
        <w:tab/>
        <w:t>Vražda v Orient-expresu</w:t>
      </w:r>
    </w:p>
    <w:p w:rsidR="000408B3" w:rsidRPr="00C40798" w:rsidRDefault="006F14AB" w:rsidP="00DB2C31">
      <w:pPr>
        <w:ind w:left="2832" w:firstLine="708"/>
        <w:jc w:val="both"/>
      </w:pPr>
      <w:r w:rsidRPr="00C40798">
        <w:t xml:space="preserve">(Knižní klub, Praha 2008, Překlad: Eva </w:t>
      </w:r>
      <w:proofErr w:type="spellStart"/>
      <w:r w:rsidRPr="00C40798">
        <w:t>Kondrysová</w:t>
      </w:r>
      <w:proofErr w:type="spellEnd"/>
      <w:r w:rsidRPr="00C40798">
        <w:t>)</w:t>
      </w:r>
    </w:p>
    <w:p w:rsidR="004624D7" w:rsidRPr="00C40798" w:rsidRDefault="004624D7" w:rsidP="00595B4A">
      <w:pPr>
        <w:numPr>
          <w:ilvl w:val="0"/>
          <w:numId w:val="3"/>
        </w:numPr>
        <w:jc w:val="both"/>
      </w:pPr>
      <w:r w:rsidRPr="00C40798">
        <w:t>Kafka Franz</w:t>
      </w:r>
      <w:r w:rsidRPr="00C40798">
        <w:tab/>
      </w:r>
      <w:r w:rsidRPr="00C40798">
        <w:tab/>
      </w:r>
      <w:r w:rsidRPr="00C40798">
        <w:tab/>
      </w:r>
      <w:r w:rsidRPr="00C40798">
        <w:tab/>
        <w:t>Proměna</w:t>
      </w:r>
    </w:p>
    <w:p w:rsidR="000408B3" w:rsidRPr="00C40798" w:rsidRDefault="000408B3" w:rsidP="00DB2C31">
      <w:pPr>
        <w:ind w:left="2832" w:firstLine="708"/>
        <w:jc w:val="both"/>
      </w:pPr>
      <w:r w:rsidRPr="00C40798">
        <w:t>(Československý spisovatel, Praha 2009. Překlad: Vladimír Kafka)</w:t>
      </w:r>
    </w:p>
    <w:p w:rsidR="004624D7" w:rsidRPr="00C40798" w:rsidRDefault="004624D7" w:rsidP="00595B4A">
      <w:pPr>
        <w:numPr>
          <w:ilvl w:val="0"/>
          <w:numId w:val="3"/>
        </w:numPr>
        <w:jc w:val="both"/>
      </w:pPr>
      <w:proofErr w:type="spellStart"/>
      <w:r w:rsidRPr="00C40798">
        <w:t>Kerouac</w:t>
      </w:r>
      <w:proofErr w:type="spellEnd"/>
      <w:r w:rsidRPr="00C40798">
        <w:t xml:space="preserve"> Jack</w:t>
      </w:r>
      <w:r w:rsidRPr="00C40798">
        <w:tab/>
      </w:r>
      <w:r w:rsidRPr="00C40798">
        <w:tab/>
      </w:r>
      <w:r w:rsidRPr="00C40798">
        <w:tab/>
      </w:r>
      <w:r w:rsidRPr="00C40798">
        <w:tab/>
        <w:t>Na cestě</w:t>
      </w:r>
    </w:p>
    <w:p w:rsidR="000408B3" w:rsidRPr="00C40798" w:rsidRDefault="000408B3" w:rsidP="00DB2C31">
      <w:pPr>
        <w:ind w:left="2832" w:firstLine="708"/>
        <w:jc w:val="both"/>
      </w:pPr>
      <w:r w:rsidRPr="00C40798">
        <w:t>(Odeon, Praha 1980. Překlad: Jiří Nosek)</w:t>
      </w:r>
    </w:p>
    <w:p w:rsidR="004624D7" w:rsidRPr="00C40798" w:rsidRDefault="004624D7" w:rsidP="00595B4A">
      <w:pPr>
        <w:numPr>
          <w:ilvl w:val="0"/>
          <w:numId w:val="3"/>
        </w:numPr>
        <w:jc w:val="both"/>
      </w:pPr>
      <w:proofErr w:type="spellStart"/>
      <w:r w:rsidRPr="00C40798">
        <w:t>Larsson</w:t>
      </w:r>
      <w:proofErr w:type="spellEnd"/>
      <w:r w:rsidRPr="00C40798">
        <w:t xml:space="preserve"> </w:t>
      </w:r>
      <w:proofErr w:type="spellStart"/>
      <w:r w:rsidRPr="00C40798">
        <w:t>Stieg</w:t>
      </w:r>
      <w:proofErr w:type="spellEnd"/>
      <w:r w:rsidRPr="00C40798">
        <w:tab/>
      </w:r>
      <w:r w:rsidRPr="00C40798">
        <w:tab/>
      </w:r>
      <w:r w:rsidRPr="00C40798">
        <w:tab/>
      </w:r>
      <w:r w:rsidRPr="00C40798">
        <w:tab/>
        <w:t>Muži, kteří nenávidí ženy</w:t>
      </w:r>
    </w:p>
    <w:p w:rsidR="00385772" w:rsidRPr="00C40798" w:rsidRDefault="00385772" w:rsidP="00DB2C31">
      <w:pPr>
        <w:ind w:left="2832" w:firstLine="708"/>
        <w:jc w:val="both"/>
      </w:pPr>
      <w:r w:rsidRPr="00C40798">
        <w:t xml:space="preserve">(Host, Brno 2008. Překlad: </w:t>
      </w:r>
      <w:proofErr w:type="spellStart"/>
      <w:r w:rsidRPr="00C40798">
        <w:t>Azita</w:t>
      </w:r>
      <w:proofErr w:type="spellEnd"/>
      <w:r w:rsidRPr="00C40798">
        <w:t xml:space="preserve"> </w:t>
      </w:r>
      <w:proofErr w:type="spellStart"/>
      <w:r w:rsidRPr="00C40798">
        <w:t>Haidarová</w:t>
      </w:r>
      <w:proofErr w:type="spellEnd"/>
      <w:r w:rsidRPr="00C40798">
        <w:t>)</w:t>
      </w:r>
    </w:p>
    <w:p w:rsidR="004624D7" w:rsidRPr="00C40798" w:rsidRDefault="004624D7" w:rsidP="00595B4A">
      <w:pPr>
        <w:numPr>
          <w:ilvl w:val="0"/>
          <w:numId w:val="3"/>
        </w:numPr>
        <w:jc w:val="both"/>
      </w:pPr>
      <w:r w:rsidRPr="00C40798">
        <w:t>Moravia Alberto</w:t>
      </w:r>
      <w:r w:rsidRPr="00C40798">
        <w:tab/>
      </w:r>
      <w:r w:rsidRPr="00C40798">
        <w:tab/>
      </w:r>
      <w:r w:rsidRPr="00C40798">
        <w:tab/>
        <w:t>Římanka</w:t>
      </w:r>
    </w:p>
    <w:p w:rsidR="00385772" w:rsidRPr="00C40798" w:rsidRDefault="00385772" w:rsidP="00DB2C31">
      <w:pPr>
        <w:ind w:left="2832" w:firstLine="708"/>
        <w:jc w:val="both"/>
      </w:pPr>
      <w:r w:rsidRPr="00C40798">
        <w:t>(Odeon, Praha 1966. Překlad: Václav Čep)</w:t>
      </w:r>
    </w:p>
    <w:p w:rsidR="00385772" w:rsidRPr="00C40798" w:rsidRDefault="004624D7" w:rsidP="00595B4A">
      <w:pPr>
        <w:numPr>
          <w:ilvl w:val="0"/>
          <w:numId w:val="3"/>
        </w:numPr>
        <w:jc w:val="both"/>
      </w:pPr>
      <w:proofErr w:type="spellStart"/>
      <w:r w:rsidRPr="00C40798">
        <w:t>Nabokov</w:t>
      </w:r>
      <w:proofErr w:type="spellEnd"/>
      <w:r w:rsidRPr="00C40798">
        <w:t xml:space="preserve"> Vladimir </w:t>
      </w:r>
      <w:proofErr w:type="spellStart"/>
      <w:r w:rsidRPr="00C40798">
        <w:t>Vladimirovič</w:t>
      </w:r>
      <w:proofErr w:type="spellEnd"/>
      <w:r w:rsidRPr="00C40798">
        <w:tab/>
        <w:t>Lolita</w:t>
      </w:r>
    </w:p>
    <w:p w:rsidR="004624D7" w:rsidRPr="00C40798" w:rsidRDefault="00385772" w:rsidP="00DB2C31">
      <w:pPr>
        <w:ind w:left="2832" w:firstLine="708"/>
        <w:jc w:val="both"/>
      </w:pPr>
      <w:r w:rsidRPr="00C40798">
        <w:t>(</w:t>
      </w:r>
      <w:r w:rsidR="00595B4A" w:rsidRPr="00C40798">
        <w:t>Paseka, Praha 2003. Překlad: Pavel Dominik</w:t>
      </w:r>
      <w:r w:rsidRPr="00C40798">
        <w:t>)</w:t>
      </w:r>
    </w:p>
    <w:p w:rsidR="000A650C" w:rsidRPr="00C40798" w:rsidRDefault="004624D7" w:rsidP="00595B4A">
      <w:pPr>
        <w:numPr>
          <w:ilvl w:val="0"/>
          <w:numId w:val="3"/>
        </w:numPr>
        <w:jc w:val="both"/>
      </w:pPr>
      <w:proofErr w:type="spellStart"/>
      <w:r w:rsidRPr="00C40798">
        <w:t>Orwell</w:t>
      </w:r>
      <w:proofErr w:type="spellEnd"/>
      <w:r w:rsidRPr="00C40798">
        <w:t xml:space="preserve"> George</w:t>
      </w:r>
      <w:r w:rsidRPr="00C40798">
        <w:tab/>
      </w:r>
      <w:r w:rsidRPr="00C40798">
        <w:tab/>
      </w:r>
      <w:r w:rsidRPr="00C40798">
        <w:tab/>
        <w:t>1984</w:t>
      </w:r>
    </w:p>
    <w:p w:rsidR="004624D7" w:rsidRPr="00C40798" w:rsidRDefault="000A650C" w:rsidP="00DB2C31">
      <w:pPr>
        <w:ind w:left="2832" w:firstLine="708"/>
        <w:jc w:val="both"/>
      </w:pPr>
      <w:r w:rsidRPr="00C40798">
        <w:t>(</w:t>
      </w:r>
      <w:r w:rsidR="00595B4A" w:rsidRPr="00C40798">
        <w:t>Naše vojsko, Praha 1991. Překlad: Eva Šimečková</w:t>
      </w:r>
      <w:r w:rsidRPr="00C40798">
        <w:t>)</w:t>
      </w:r>
    </w:p>
    <w:p w:rsidR="000A650C" w:rsidRPr="00C40798" w:rsidRDefault="004624D7" w:rsidP="00595B4A">
      <w:pPr>
        <w:numPr>
          <w:ilvl w:val="0"/>
          <w:numId w:val="3"/>
        </w:numPr>
        <w:jc w:val="both"/>
      </w:pPr>
      <w:proofErr w:type="spellStart"/>
      <w:r w:rsidRPr="00C40798">
        <w:t>Orwell</w:t>
      </w:r>
      <w:proofErr w:type="spellEnd"/>
      <w:r w:rsidRPr="00C40798">
        <w:t xml:space="preserve"> George</w:t>
      </w:r>
      <w:r w:rsidRPr="00C40798">
        <w:tab/>
      </w:r>
      <w:r w:rsidRPr="00C40798">
        <w:tab/>
      </w:r>
      <w:r w:rsidRPr="00C40798">
        <w:tab/>
        <w:t>Farma zvířat</w:t>
      </w:r>
    </w:p>
    <w:p w:rsidR="004624D7" w:rsidRPr="00C40798" w:rsidRDefault="000A650C" w:rsidP="00DB2C31">
      <w:pPr>
        <w:ind w:left="2832" w:firstLine="708"/>
        <w:jc w:val="both"/>
      </w:pPr>
      <w:r w:rsidRPr="00C40798">
        <w:t>(</w:t>
      </w:r>
      <w:r w:rsidR="00595B4A" w:rsidRPr="00C40798">
        <w:t xml:space="preserve">Aurora, Praha 2004. Překlad: Gabriel </w:t>
      </w:r>
      <w:proofErr w:type="spellStart"/>
      <w:r w:rsidR="00595B4A" w:rsidRPr="00C40798">
        <w:t>Gössel</w:t>
      </w:r>
      <w:proofErr w:type="spellEnd"/>
      <w:r w:rsidRPr="00C40798">
        <w:t>)</w:t>
      </w:r>
    </w:p>
    <w:p w:rsidR="000A650C" w:rsidRPr="00C40798" w:rsidRDefault="004624D7" w:rsidP="00595B4A">
      <w:pPr>
        <w:numPr>
          <w:ilvl w:val="0"/>
          <w:numId w:val="3"/>
        </w:numPr>
        <w:jc w:val="both"/>
      </w:pPr>
      <w:proofErr w:type="spellStart"/>
      <w:r w:rsidRPr="00C40798">
        <w:t>Remarque</w:t>
      </w:r>
      <w:proofErr w:type="spellEnd"/>
      <w:r w:rsidRPr="00C40798">
        <w:t xml:space="preserve"> Erich Maria</w:t>
      </w:r>
      <w:r w:rsidRPr="00C40798">
        <w:tab/>
      </w:r>
      <w:r w:rsidRPr="00C40798">
        <w:tab/>
        <w:t>Na západní frontě klid</w:t>
      </w:r>
    </w:p>
    <w:p w:rsidR="004624D7" w:rsidRPr="00C40798" w:rsidRDefault="000A650C" w:rsidP="00DB2C31">
      <w:pPr>
        <w:ind w:left="2832" w:firstLine="708"/>
        <w:jc w:val="both"/>
      </w:pPr>
      <w:r w:rsidRPr="00C40798">
        <w:t>(</w:t>
      </w:r>
      <w:proofErr w:type="spellStart"/>
      <w:r w:rsidR="00595B4A" w:rsidRPr="00C40798">
        <w:t>Euromedia</w:t>
      </w:r>
      <w:proofErr w:type="spellEnd"/>
      <w:r w:rsidR="00595B4A" w:rsidRPr="00C40798">
        <w:t xml:space="preserve"> Group, Praha 2005. Překlad: František Gel</w:t>
      </w:r>
      <w:r w:rsidRPr="00C40798">
        <w:t>)</w:t>
      </w:r>
    </w:p>
    <w:p w:rsidR="000A650C" w:rsidRPr="00C40798" w:rsidRDefault="004624D7" w:rsidP="00641AFF">
      <w:pPr>
        <w:numPr>
          <w:ilvl w:val="0"/>
          <w:numId w:val="3"/>
        </w:numPr>
        <w:jc w:val="both"/>
      </w:pPr>
      <w:r w:rsidRPr="00C40798">
        <w:t>Rolland Romain</w:t>
      </w:r>
      <w:r w:rsidRPr="00C40798">
        <w:tab/>
      </w:r>
      <w:r w:rsidRPr="00C40798">
        <w:tab/>
      </w:r>
      <w:r w:rsidRPr="00C40798">
        <w:tab/>
        <w:t>Petr a Lucie</w:t>
      </w:r>
    </w:p>
    <w:p w:rsidR="004624D7" w:rsidRPr="00C40798" w:rsidRDefault="000A650C" w:rsidP="00DB2C31">
      <w:pPr>
        <w:ind w:left="2832" w:firstLine="708"/>
        <w:jc w:val="both"/>
      </w:pPr>
      <w:r w:rsidRPr="00C40798">
        <w:t>(</w:t>
      </w:r>
      <w:r w:rsidR="00641AFF" w:rsidRPr="00C40798">
        <w:t>Odeon, Praha 1970. Překlad: Jaroslav Zaorálek</w:t>
      </w:r>
      <w:r w:rsidRPr="00C40798">
        <w:t>)</w:t>
      </w:r>
    </w:p>
    <w:p w:rsidR="004624D7" w:rsidRPr="00C40798" w:rsidRDefault="004624D7" w:rsidP="00595B4A">
      <w:pPr>
        <w:numPr>
          <w:ilvl w:val="0"/>
          <w:numId w:val="3"/>
        </w:numPr>
        <w:jc w:val="both"/>
      </w:pPr>
      <w:r w:rsidRPr="00C40798">
        <w:t>Ryan Patrick</w:t>
      </w:r>
      <w:r w:rsidRPr="00C40798">
        <w:tab/>
      </w:r>
      <w:r w:rsidRPr="00C40798">
        <w:tab/>
      </w:r>
      <w:r w:rsidRPr="00C40798">
        <w:tab/>
      </w:r>
      <w:r w:rsidRPr="00C40798">
        <w:tab/>
        <w:t>Jak jsem vyhrál válku</w:t>
      </w:r>
    </w:p>
    <w:p w:rsidR="000A650C" w:rsidRPr="00C40798" w:rsidRDefault="000A650C" w:rsidP="00DB2C31">
      <w:pPr>
        <w:ind w:left="2832" w:firstLine="708"/>
        <w:jc w:val="both"/>
      </w:pPr>
      <w:r w:rsidRPr="00C40798">
        <w:t>(</w:t>
      </w:r>
      <w:r w:rsidR="00385772" w:rsidRPr="00C40798">
        <w:t>ARGO nakladatelství, Praha 2008. Překlad: František Vrba)</w:t>
      </w:r>
    </w:p>
    <w:p w:rsidR="000A650C" w:rsidRPr="00C40798" w:rsidRDefault="004624D7" w:rsidP="00595B4A">
      <w:pPr>
        <w:numPr>
          <w:ilvl w:val="0"/>
          <w:numId w:val="3"/>
        </w:numPr>
        <w:jc w:val="both"/>
      </w:pPr>
      <w:proofErr w:type="spellStart"/>
      <w:r w:rsidRPr="00C40798">
        <w:t>Sapkowski</w:t>
      </w:r>
      <w:proofErr w:type="spellEnd"/>
      <w:r w:rsidRPr="00C40798">
        <w:t xml:space="preserve"> Andrzej</w:t>
      </w:r>
      <w:r w:rsidRPr="00C40798">
        <w:tab/>
      </w:r>
      <w:r w:rsidRPr="00C40798">
        <w:tab/>
      </w:r>
      <w:r w:rsidRPr="00C40798">
        <w:tab/>
        <w:t>Zaklínač</w:t>
      </w:r>
      <w:r w:rsidR="000A650C" w:rsidRPr="00C40798">
        <w:t xml:space="preserve"> – Poslední přání</w:t>
      </w:r>
    </w:p>
    <w:p w:rsidR="004624D7" w:rsidRPr="00C40798" w:rsidRDefault="000A650C" w:rsidP="00DB2C31">
      <w:pPr>
        <w:ind w:left="2832"/>
        <w:jc w:val="both"/>
      </w:pPr>
      <w:r w:rsidRPr="00C40798">
        <w:t>(LEONARDO, Petřvald u Karviné. Překlad: Stanislav Komárek a Jiří Pilch)</w:t>
      </w:r>
    </w:p>
    <w:p w:rsidR="000A650C" w:rsidRPr="00C40798" w:rsidRDefault="004624D7" w:rsidP="002F22DE">
      <w:pPr>
        <w:numPr>
          <w:ilvl w:val="0"/>
          <w:numId w:val="3"/>
        </w:numPr>
        <w:jc w:val="both"/>
      </w:pPr>
      <w:r w:rsidRPr="00C40798">
        <w:t>Shaw George Bernard</w:t>
      </w:r>
      <w:r w:rsidRPr="00C40798">
        <w:tab/>
      </w:r>
      <w:r w:rsidRPr="00C40798">
        <w:tab/>
      </w:r>
      <w:proofErr w:type="spellStart"/>
      <w:r w:rsidRPr="00C40798">
        <w:t>Pygmalion</w:t>
      </w:r>
      <w:proofErr w:type="spellEnd"/>
      <w:r w:rsidR="002F22DE" w:rsidRPr="00C40798">
        <w:t xml:space="preserve">, </w:t>
      </w:r>
    </w:p>
    <w:p w:rsidR="004624D7" w:rsidRDefault="000A650C" w:rsidP="00DB2C31">
      <w:pPr>
        <w:ind w:left="2832" w:firstLine="708"/>
        <w:jc w:val="both"/>
      </w:pPr>
      <w:r w:rsidRPr="00C40798">
        <w:t>(</w:t>
      </w:r>
      <w:r w:rsidR="002F22DE" w:rsidRPr="00C40798">
        <w:t>Artur, Praha 2007. Překlad: Milan Lukeš</w:t>
      </w:r>
      <w:r w:rsidRPr="00C40798">
        <w:t>)</w:t>
      </w:r>
    </w:p>
    <w:p w:rsidR="00DB2C31" w:rsidRPr="00C40798" w:rsidRDefault="00DB2C31" w:rsidP="00DB2C31">
      <w:pPr>
        <w:ind w:left="2832" w:firstLine="708"/>
        <w:jc w:val="both"/>
      </w:pPr>
    </w:p>
    <w:p w:rsidR="000A650C" w:rsidRPr="00C40798" w:rsidRDefault="004624D7" w:rsidP="002F22DE">
      <w:pPr>
        <w:numPr>
          <w:ilvl w:val="0"/>
          <w:numId w:val="3"/>
        </w:numPr>
        <w:jc w:val="both"/>
      </w:pPr>
      <w:proofErr w:type="spellStart"/>
      <w:r w:rsidRPr="00C40798">
        <w:lastRenderedPageBreak/>
        <w:t>Steinbeck</w:t>
      </w:r>
      <w:proofErr w:type="spellEnd"/>
      <w:r w:rsidRPr="00C40798">
        <w:t xml:space="preserve"> John</w:t>
      </w:r>
      <w:r w:rsidRPr="00C40798">
        <w:tab/>
      </w:r>
      <w:r w:rsidRPr="00C40798">
        <w:tab/>
      </w:r>
      <w:r w:rsidRPr="00C40798">
        <w:tab/>
        <w:t>O myších a lidech</w:t>
      </w:r>
      <w:r w:rsidR="000A650C" w:rsidRPr="00C40798">
        <w:t>,</w:t>
      </w:r>
    </w:p>
    <w:p w:rsidR="004624D7" w:rsidRPr="00C40798" w:rsidRDefault="000A650C" w:rsidP="00DB2C31">
      <w:pPr>
        <w:ind w:left="2832" w:firstLine="708"/>
        <w:jc w:val="both"/>
      </w:pPr>
      <w:r w:rsidRPr="00C40798">
        <w:t>(</w:t>
      </w:r>
      <w:proofErr w:type="spellStart"/>
      <w:r w:rsidR="002F22DE" w:rsidRPr="00C40798">
        <w:t>Alpress</w:t>
      </w:r>
      <w:proofErr w:type="spellEnd"/>
      <w:r w:rsidR="002F22DE" w:rsidRPr="00C40798">
        <w:t xml:space="preserve">, edice Klokan, Frýdek-Místek 2004. Překlad: Vladimír </w:t>
      </w:r>
      <w:proofErr w:type="spellStart"/>
      <w:r w:rsidR="002F22DE" w:rsidRPr="00C40798">
        <w:t>Vendyš</w:t>
      </w:r>
      <w:proofErr w:type="spellEnd"/>
      <w:r w:rsidRPr="00C40798">
        <w:t>)</w:t>
      </w:r>
    </w:p>
    <w:p w:rsidR="000A650C" w:rsidRPr="00C40798" w:rsidRDefault="004624D7" w:rsidP="002F22DE">
      <w:pPr>
        <w:numPr>
          <w:ilvl w:val="0"/>
          <w:numId w:val="3"/>
        </w:numPr>
        <w:jc w:val="both"/>
      </w:pPr>
      <w:r w:rsidRPr="00C40798">
        <w:t>Tolkien R. R. J.</w:t>
      </w:r>
      <w:r w:rsidRPr="00C40798">
        <w:tab/>
      </w:r>
      <w:r w:rsidRPr="00C40798">
        <w:tab/>
      </w:r>
      <w:r w:rsidRPr="00C40798">
        <w:tab/>
        <w:t>Hobit</w:t>
      </w:r>
    </w:p>
    <w:p w:rsidR="004624D7" w:rsidRPr="00C40798" w:rsidRDefault="000A650C" w:rsidP="00DB2C31">
      <w:pPr>
        <w:ind w:left="2832" w:firstLine="708"/>
        <w:jc w:val="both"/>
      </w:pPr>
      <w:r w:rsidRPr="00C40798">
        <w:t>(</w:t>
      </w:r>
      <w:r w:rsidR="002F22DE" w:rsidRPr="00C40798">
        <w:t>Argo, Praha 2005. Překlad: František Vrba</w:t>
      </w:r>
      <w:r w:rsidRPr="00C40798">
        <w:t>)</w:t>
      </w:r>
    </w:p>
    <w:p w:rsidR="0056105D" w:rsidRPr="00C40798" w:rsidRDefault="004624D7" w:rsidP="002F22DE">
      <w:pPr>
        <w:numPr>
          <w:ilvl w:val="0"/>
          <w:numId w:val="3"/>
        </w:numPr>
        <w:jc w:val="both"/>
      </w:pPr>
      <w:proofErr w:type="spellStart"/>
      <w:r w:rsidRPr="00C40798">
        <w:t>Waltari</w:t>
      </w:r>
      <w:proofErr w:type="spellEnd"/>
      <w:r w:rsidRPr="00C40798">
        <w:t xml:space="preserve"> Mika</w:t>
      </w:r>
      <w:r w:rsidRPr="00C40798">
        <w:tab/>
      </w:r>
      <w:r w:rsidRPr="00C40798">
        <w:tab/>
      </w:r>
      <w:r w:rsidRPr="00C40798">
        <w:tab/>
      </w:r>
      <w:r w:rsidRPr="00C40798">
        <w:tab/>
        <w:t xml:space="preserve">Egypťan </w:t>
      </w:r>
      <w:proofErr w:type="spellStart"/>
      <w:r w:rsidRPr="00C40798">
        <w:t>Sinuhet</w:t>
      </w:r>
      <w:proofErr w:type="spellEnd"/>
    </w:p>
    <w:p w:rsidR="004624D7" w:rsidRPr="00C40798" w:rsidRDefault="0056105D" w:rsidP="00DB2C31">
      <w:pPr>
        <w:ind w:left="2832" w:firstLine="708"/>
        <w:jc w:val="both"/>
      </w:pPr>
      <w:r w:rsidRPr="00C40798">
        <w:t>(</w:t>
      </w:r>
      <w:r w:rsidR="002F22DE" w:rsidRPr="00C40798">
        <w:t xml:space="preserve">Český klub, Praha 2013. Překlad: Marta </w:t>
      </w:r>
      <w:proofErr w:type="spellStart"/>
      <w:r w:rsidR="002F22DE" w:rsidRPr="00C40798">
        <w:t>Hellmuthová</w:t>
      </w:r>
      <w:proofErr w:type="spellEnd"/>
      <w:r w:rsidRPr="00C40798">
        <w:t>)</w:t>
      </w:r>
    </w:p>
    <w:p w:rsidR="0056105D" w:rsidRPr="00C40798" w:rsidRDefault="004624D7" w:rsidP="002F22DE">
      <w:pPr>
        <w:numPr>
          <w:ilvl w:val="0"/>
          <w:numId w:val="3"/>
        </w:numPr>
        <w:jc w:val="both"/>
      </w:pPr>
      <w:proofErr w:type="spellStart"/>
      <w:r w:rsidRPr="00C40798">
        <w:t>Williams</w:t>
      </w:r>
      <w:proofErr w:type="spellEnd"/>
      <w:r w:rsidRPr="00C40798">
        <w:t xml:space="preserve"> </w:t>
      </w:r>
      <w:proofErr w:type="spellStart"/>
      <w:r w:rsidRPr="00C40798">
        <w:t>Tennesee</w:t>
      </w:r>
      <w:proofErr w:type="spellEnd"/>
      <w:r w:rsidRPr="00C40798">
        <w:tab/>
      </w:r>
      <w:r w:rsidRPr="00C40798">
        <w:tab/>
      </w:r>
      <w:r w:rsidRPr="00C40798">
        <w:tab/>
        <w:t>Kočka na rozpálené plechové střeše</w:t>
      </w:r>
    </w:p>
    <w:p w:rsidR="004624D7" w:rsidRPr="00C40798" w:rsidRDefault="0056105D" w:rsidP="00DB2C31">
      <w:pPr>
        <w:ind w:left="2832" w:firstLine="708"/>
        <w:jc w:val="both"/>
      </w:pPr>
      <w:r w:rsidRPr="00C40798">
        <w:t>(</w:t>
      </w:r>
      <w:r w:rsidR="002F22DE" w:rsidRPr="00C40798">
        <w:t>Cylindr, Hradec Králové 2003, Překlad:</w:t>
      </w:r>
      <w:r w:rsidR="000A650C" w:rsidRPr="00C40798">
        <w:t xml:space="preserve"> Luba a Rudolf</w:t>
      </w:r>
      <w:r w:rsidR="002F22DE" w:rsidRPr="00C40798">
        <w:t xml:space="preserve"> </w:t>
      </w:r>
      <w:proofErr w:type="spellStart"/>
      <w:r w:rsidR="002F22DE" w:rsidRPr="00C40798">
        <w:t>Pellarovi</w:t>
      </w:r>
      <w:proofErr w:type="spellEnd"/>
      <w:r w:rsidR="000A650C" w:rsidRPr="00C40798">
        <w:t>)</w:t>
      </w:r>
    </w:p>
    <w:p w:rsidR="000A650C" w:rsidRPr="00C40798" w:rsidRDefault="000A650C" w:rsidP="0056105D">
      <w:pPr>
        <w:ind w:left="720" w:firstLine="696"/>
        <w:jc w:val="both"/>
      </w:pPr>
    </w:p>
    <w:p w:rsidR="004624D7" w:rsidRPr="00C40798" w:rsidRDefault="004624D7" w:rsidP="00595B4A">
      <w:pPr>
        <w:jc w:val="both"/>
        <w:rPr>
          <w:b/>
        </w:rPr>
      </w:pPr>
      <w:r w:rsidRPr="00C40798">
        <w:rPr>
          <w:b/>
        </w:rPr>
        <w:t>IV) Česká literatura 20. a 21. století (minimálně 5 děl)</w:t>
      </w:r>
    </w:p>
    <w:p w:rsidR="004624D7" w:rsidRPr="00C40798" w:rsidRDefault="004624D7" w:rsidP="00595B4A">
      <w:pPr>
        <w:numPr>
          <w:ilvl w:val="0"/>
          <w:numId w:val="4"/>
        </w:numPr>
        <w:jc w:val="both"/>
      </w:pPr>
      <w:r w:rsidRPr="00C40798">
        <w:t>Bezruč Petr</w:t>
      </w:r>
      <w:r w:rsidRPr="00C40798">
        <w:tab/>
      </w:r>
      <w:r w:rsidRPr="00C40798">
        <w:tab/>
      </w:r>
      <w:r w:rsidRPr="00C40798">
        <w:tab/>
      </w:r>
      <w:r w:rsidRPr="00C40798">
        <w:tab/>
        <w:t>Slezské písně</w:t>
      </w:r>
    </w:p>
    <w:p w:rsidR="004624D7" w:rsidRPr="00C40798" w:rsidRDefault="004624D7" w:rsidP="00595B4A">
      <w:pPr>
        <w:numPr>
          <w:ilvl w:val="0"/>
          <w:numId w:val="4"/>
        </w:numPr>
        <w:jc w:val="both"/>
      </w:pPr>
      <w:r w:rsidRPr="00C40798">
        <w:t>Boučková Tereza</w:t>
      </w:r>
      <w:r w:rsidRPr="00C40798">
        <w:tab/>
      </w:r>
      <w:r w:rsidRPr="00C40798">
        <w:tab/>
      </w:r>
      <w:r w:rsidRPr="00C40798">
        <w:tab/>
        <w:t>Rok kohouta</w:t>
      </w:r>
    </w:p>
    <w:p w:rsidR="004624D7" w:rsidRPr="00C40798" w:rsidRDefault="004624D7" w:rsidP="00595B4A">
      <w:pPr>
        <w:numPr>
          <w:ilvl w:val="0"/>
          <w:numId w:val="4"/>
        </w:numPr>
        <w:jc w:val="both"/>
      </w:pPr>
      <w:r w:rsidRPr="00C40798">
        <w:t>Čapek Karel</w:t>
      </w:r>
      <w:r w:rsidRPr="00C40798">
        <w:tab/>
      </w:r>
      <w:r w:rsidRPr="00C40798">
        <w:tab/>
      </w:r>
      <w:r w:rsidRPr="00C40798">
        <w:tab/>
      </w:r>
      <w:r w:rsidRPr="00C40798">
        <w:tab/>
        <w:t>Bílá nemoc</w:t>
      </w:r>
    </w:p>
    <w:p w:rsidR="004624D7" w:rsidRPr="00C40798" w:rsidRDefault="004624D7" w:rsidP="00595B4A">
      <w:pPr>
        <w:numPr>
          <w:ilvl w:val="0"/>
          <w:numId w:val="4"/>
        </w:numPr>
        <w:jc w:val="both"/>
      </w:pPr>
      <w:r w:rsidRPr="00C40798">
        <w:t>Čapek Karel</w:t>
      </w:r>
      <w:r w:rsidRPr="00C40798">
        <w:tab/>
      </w:r>
      <w:r w:rsidRPr="00C40798">
        <w:tab/>
      </w:r>
      <w:r w:rsidRPr="00C40798">
        <w:tab/>
      </w:r>
      <w:r w:rsidRPr="00C40798">
        <w:tab/>
        <w:t>Krakatit</w:t>
      </w:r>
    </w:p>
    <w:p w:rsidR="004624D7" w:rsidRPr="00C40798" w:rsidRDefault="004624D7" w:rsidP="00595B4A">
      <w:pPr>
        <w:numPr>
          <w:ilvl w:val="0"/>
          <w:numId w:val="4"/>
        </w:numPr>
        <w:jc w:val="both"/>
      </w:pPr>
      <w:r w:rsidRPr="00C40798">
        <w:t>Čapek Karel</w:t>
      </w:r>
      <w:r w:rsidRPr="00C40798">
        <w:tab/>
      </w:r>
      <w:r w:rsidRPr="00C40798">
        <w:tab/>
      </w:r>
      <w:r w:rsidRPr="00C40798">
        <w:tab/>
      </w:r>
      <w:r w:rsidRPr="00C40798">
        <w:tab/>
        <w:t>Matka</w:t>
      </w:r>
    </w:p>
    <w:p w:rsidR="004624D7" w:rsidRPr="00C40798" w:rsidRDefault="004624D7" w:rsidP="00595B4A">
      <w:pPr>
        <w:numPr>
          <w:ilvl w:val="0"/>
          <w:numId w:val="4"/>
        </w:numPr>
        <w:jc w:val="both"/>
      </w:pPr>
      <w:r w:rsidRPr="00C40798">
        <w:t>Čapek Karel</w:t>
      </w:r>
      <w:r w:rsidRPr="00C40798">
        <w:tab/>
      </w:r>
      <w:r w:rsidRPr="00C40798">
        <w:tab/>
      </w:r>
      <w:r w:rsidRPr="00C40798">
        <w:tab/>
      </w:r>
      <w:r w:rsidRPr="00C40798">
        <w:tab/>
        <w:t>Povídky z jedné a druhé kapsy</w:t>
      </w:r>
    </w:p>
    <w:p w:rsidR="004624D7" w:rsidRPr="00C40798" w:rsidRDefault="004624D7" w:rsidP="00595B4A">
      <w:pPr>
        <w:numPr>
          <w:ilvl w:val="0"/>
          <w:numId w:val="4"/>
        </w:numPr>
        <w:jc w:val="both"/>
      </w:pPr>
      <w:r w:rsidRPr="00C40798">
        <w:t>Čapek Karel</w:t>
      </w:r>
      <w:r w:rsidRPr="00C40798">
        <w:tab/>
      </w:r>
      <w:r w:rsidRPr="00C40798">
        <w:tab/>
      </w:r>
      <w:r w:rsidRPr="00C40798">
        <w:tab/>
      </w:r>
      <w:r w:rsidRPr="00C40798">
        <w:tab/>
        <w:t>RUR</w:t>
      </w:r>
    </w:p>
    <w:p w:rsidR="004624D7" w:rsidRPr="00C40798" w:rsidRDefault="004624D7" w:rsidP="00595B4A">
      <w:pPr>
        <w:numPr>
          <w:ilvl w:val="0"/>
          <w:numId w:val="4"/>
        </w:numPr>
        <w:jc w:val="both"/>
      </w:pPr>
      <w:r w:rsidRPr="00C40798">
        <w:t xml:space="preserve">Čapek Karel </w:t>
      </w:r>
      <w:r w:rsidRPr="00C40798">
        <w:tab/>
      </w:r>
      <w:r w:rsidRPr="00C40798">
        <w:tab/>
      </w:r>
      <w:r w:rsidRPr="00C40798">
        <w:tab/>
      </w:r>
      <w:r w:rsidRPr="00C40798">
        <w:tab/>
        <w:t>Válka s mloky</w:t>
      </w:r>
    </w:p>
    <w:p w:rsidR="004624D7" w:rsidRPr="00C40798" w:rsidRDefault="004624D7" w:rsidP="00595B4A">
      <w:pPr>
        <w:numPr>
          <w:ilvl w:val="0"/>
          <w:numId w:val="4"/>
        </w:numPr>
        <w:jc w:val="both"/>
      </w:pPr>
      <w:r w:rsidRPr="00C40798">
        <w:t>Drda Jan</w:t>
      </w:r>
      <w:r w:rsidRPr="00C40798">
        <w:tab/>
      </w:r>
      <w:r w:rsidRPr="00C40798">
        <w:tab/>
      </w:r>
      <w:r w:rsidRPr="00C40798">
        <w:tab/>
      </w:r>
      <w:r w:rsidRPr="00C40798">
        <w:tab/>
        <w:t>Němá barikáda</w:t>
      </w:r>
    </w:p>
    <w:p w:rsidR="004624D7" w:rsidRPr="00C40798" w:rsidRDefault="004624D7" w:rsidP="00595B4A">
      <w:pPr>
        <w:numPr>
          <w:ilvl w:val="0"/>
          <w:numId w:val="4"/>
        </w:numPr>
        <w:jc w:val="both"/>
      </w:pPr>
      <w:r w:rsidRPr="00C40798">
        <w:t>Dyk Viktor</w:t>
      </w:r>
      <w:r w:rsidRPr="00C40798">
        <w:tab/>
      </w:r>
      <w:r w:rsidRPr="00C40798">
        <w:tab/>
      </w:r>
      <w:r w:rsidRPr="00C40798">
        <w:tab/>
      </w:r>
      <w:r w:rsidRPr="00C40798">
        <w:tab/>
        <w:t>Krysař</w:t>
      </w:r>
    </w:p>
    <w:p w:rsidR="004624D7" w:rsidRPr="00C40798" w:rsidRDefault="004624D7" w:rsidP="00595B4A">
      <w:pPr>
        <w:numPr>
          <w:ilvl w:val="0"/>
          <w:numId w:val="4"/>
        </w:numPr>
        <w:jc w:val="both"/>
      </w:pPr>
      <w:r w:rsidRPr="00C40798">
        <w:t xml:space="preserve">Fuks Ladislav </w:t>
      </w:r>
      <w:r w:rsidRPr="00C40798">
        <w:tab/>
      </w:r>
      <w:r w:rsidRPr="00C40798">
        <w:tab/>
      </w:r>
      <w:r w:rsidRPr="00C40798">
        <w:tab/>
        <w:t>Spalovač mrtvol</w:t>
      </w:r>
    </w:p>
    <w:p w:rsidR="004624D7" w:rsidRPr="00C40798" w:rsidRDefault="004624D7" w:rsidP="00595B4A">
      <w:pPr>
        <w:numPr>
          <w:ilvl w:val="0"/>
          <w:numId w:val="4"/>
        </w:numPr>
        <w:jc w:val="both"/>
      </w:pPr>
      <w:proofErr w:type="spellStart"/>
      <w:r w:rsidRPr="00C40798">
        <w:t>Gellner</w:t>
      </w:r>
      <w:proofErr w:type="spellEnd"/>
      <w:r w:rsidRPr="00C40798">
        <w:t xml:space="preserve"> František</w:t>
      </w:r>
      <w:r w:rsidRPr="00C40798">
        <w:tab/>
      </w:r>
      <w:r w:rsidRPr="00C40798">
        <w:tab/>
      </w:r>
      <w:r w:rsidRPr="00C40798">
        <w:tab/>
        <w:t>Po nás ať přijde potopa</w:t>
      </w:r>
    </w:p>
    <w:p w:rsidR="004624D7" w:rsidRPr="00C40798" w:rsidRDefault="004624D7" w:rsidP="00595B4A">
      <w:pPr>
        <w:numPr>
          <w:ilvl w:val="0"/>
          <w:numId w:val="4"/>
        </w:numPr>
        <w:jc w:val="both"/>
      </w:pPr>
      <w:r w:rsidRPr="00C40798">
        <w:t>Hašek Jaroslav</w:t>
      </w:r>
      <w:r w:rsidRPr="00C40798">
        <w:tab/>
      </w:r>
      <w:r w:rsidRPr="00C40798">
        <w:tab/>
      </w:r>
      <w:r w:rsidRPr="00C40798">
        <w:tab/>
        <w:t>Osudy dobrého vojáka Švejka za světové války</w:t>
      </w:r>
    </w:p>
    <w:p w:rsidR="004624D7" w:rsidRPr="00C40798" w:rsidRDefault="004624D7" w:rsidP="00595B4A">
      <w:pPr>
        <w:numPr>
          <w:ilvl w:val="0"/>
          <w:numId w:val="4"/>
        </w:numPr>
        <w:jc w:val="both"/>
      </w:pPr>
      <w:r w:rsidRPr="00C40798">
        <w:t>Havel Václav</w:t>
      </w:r>
      <w:r w:rsidRPr="00C40798">
        <w:tab/>
      </w:r>
      <w:r w:rsidRPr="00C40798">
        <w:tab/>
      </w:r>
      <w:r w:rsidRPr="00C40798">
        <w:tab/>
      </w:r>
      <w:r w:rsidRPr="00C40798">
        <w:tab/>
        <w:t>Zahradní slavnost</w:t>
      </w:r>
    </w:p>
    <w:p w:rsidR="004624D7" w:rsidRPr="00C40798" w:rsidRDefault="004624D7" w:rsidP="00595B4A">
      <w:pPr>
        <w:numPr>
          <w:ilvl w:val="0"/>
          <w:numId w:val="4"/>
        </w:numPr>
        <w:jc w:val="both"/>
      </w:pPr>
      <w:r w:rsidRPr="00C40798">
        <w:t>Hrabal Bohumil</w:t>
      </w:r>
      <w:r w:rsidRPr="00C40798">
        <w:tab/>
      </w:r>
      <w:r w:rsidRPr="00C40798">
        <w:tab/>
      </w:r>
      <w:r w:rsidRPr="00C40798">
        <w:tab/>
        <w:t>Obsluhoval jsem anglického krále</w:t>
      </w:r>
    </w:p>
    <w:p w:rsidR="004624D7" w:rsidRPr="00C40798" w:rsidRDefault="004624D7" w:rsidP="00595B4A">
      <w:pPr>
        <w:numPr>
          <w:ilvl w:val="0"/>
          <w:numId w:val="4"/>
        </w:numPr>
        <w:jc w:val="both"/>
      </w:pPr>
      <w:r w:rsidRPr="00C40798">
        <w:t>Hrabal Bohumil</w:t>
      </w:r>
      <w:r w:rsidRPr="00C40798">
        <w:tab/>
      </w:r>
      <w:r w:rsidRPr="00C40798">
        <w:tab/>
      </w:r>
      <w:r w:rsidRPr="00C40798">
        <w:tab/>
        <w:t>Ostře sledované vlaky</w:t>
      </w:r>
    </w:p>
    <w:p w:rsidR="004624D7" w:rsidRPr="00C40798" w:rsidRDefault="004624D7" w:rsidP="00595B4A">
      <w:pPr>
        <w:numPr>
          <w:ilvl w:val="0"/>
          <w:numId w:val="4"/>
        </w:numPr>
        <w:jc w:val="both"/>
      </w:pPr>
      <w:r w:rsidRPr="00C40798">
        <w:t>Hrabal Bohumil</w:t>
      </w:r>
      <w:r w:rsidRPr="00C40798">
        <w:tab/>
      </w:r>
      <w:r w:rsidRPr="00C40798">
        <w:tab/>
      </w:r>
      <w:r w:rsidRPr="00C40798">
        <w:tab/>
        <w:t>Postřižiny</w:t>
      </w:r>
    </w:p>
    <w:p w:rsidR="004624D7" w:rsidRPr="00C40798" w:rsidRDefault="004624D7" w:rsidP="00595B4A">
      <w:pPr>
        <w:numPr>
          <w:ilvl w:val="0"/>
          <w:numId w:val="4"/>
        </w:numPr>
        <w:jc w:val="both"/>
      </w:pPr>
      <w:r w:rsidRPr="00C40798">
        <w:t xml:space="preserve">Hrabě Václav </w:t>
      </w:r>
      <w:r w:rsidRPr="00C40798">
        <w:tab/>
      </w:r>
      <w:r w:rsidRPr="00C40798">
        <w:tab/>
      </w:r>
      <w:r w:rsidRPr="00C40798">
        <w:tab/>
      </w:r>
      <w:r w:rsidRPr="00C40798">
        <w:tab/>
        <w:t>Blues pro bláznivou holku</w:t>
      </w:r>
    </w:p>
    <w:p w:rsidR="004624D7" w:rsidRPr="00C40798" w:rsidRDefault="004624D7" w:rsidP="00595B4A">
      <w:pPr>
        <w:numPr>
          <w:ilvl w:val="0"/>
          <w:numId w:val="4"/>
        </w:numPr>
        <w:jc w:val="both"/>
      </w:pPr>
      <w:r w:rsidRPr="00C40798">
        <w:t>Jirotka Zdeněk</w:t>
      </w:r>
      <w:r w:rsidRPr="00C40798">
        <w:tab/>
      </w:r>
      <w:r w:rsidRPr="00C40798">
        <w:tab/>
      </w:r>
      <w:r w:rsidRPr="00C40798">
        <w:tab/>
        <w:t>Saturnin</w:t>
      </w:r>
    </w:p>
    <w:p w:rsidR="004624D7" w:rsidRPr="00C40798" w:rsidRDefault="004624D7" w:rsidP="00595B4A">
      <w:pPr>
        <w:numPr>
          <w:ilvl w:val="0"/>
          <w:numId w:val="4"/>
        </w:numPr>
        <w:jc w:val="both"/>
      </w:pPr>
      <w:r w:rsidRPr="00C40798">
        <w:t>Kantůrková Eva</w:t>
      </w:r>
      <w:r w:rsidRPr="00C40798">
        <w:tab/>
      </w:r>
      <w:r w:rsidRPr="00C40798">
        <w:tab/>
      </w:r>
      <w:r w:rsidRPr="00C40798">
        <w:tab/>
        <w:t>Přítelkyně z domu smutku</w:t>
      </w:r>
    </w:p>
    <w:p w:rsidR="004624D7" w:rsidRPr="00C40798" w:rsidRDefault="004624D7" w:rsidP="00595B4A">
      <w:pPr>
        <w:numPr>
          <w:ilvl w:val="0"/>
          <w:numId w:val="4"/>
        </w:numPr>
        <w:jc w:val="both"/>
      </w:pPr>
      <w:r w:rsidRPr="00C40798">
        <w:t xml:space="preserve">Kaplický Václav </w:t>
      </w:r>
      <w:r w:rsidRPr="00C40798">
        <w:tab/>
      </w:r>
      <w:r w:rsidRPr="00C40798">
        <w:tab/>
      </w:r>
      <w:r w:rsidRPr="00C40798">
        <w:tab/>
        <w:t>Kladivo na čarodějnice</w:t>
      </w:r>
    </w:p>
    <w:p w:rsidR="004624D7" w:rsidRPr="00C40798" w:rsidRDefault="004624D7" w:rsidP="00595B4A">
      <w:pPr>
        <w:numPr>
          <w:ilvl w:val="0"/>
          <w:numId w:val="4"/>
        </w:numPr>
        <w:jc w:val="both"/>
      </w:pPr>
      <w:proofErr w:type="spellStart"/>
      <w:r w:rsidRPr="00C40798">
        <w:t>Körner</w:t>
      </w:r>
      <w:proofErr w:type="spellEnd"/>
      <w:r w:rsidRPr="00C40798">
        <w:t xml:space="preserve"> Vladimír</w:t>
      </w:r>
      <w:r w:rsidRPr="00C40798">
        <w:tab/>
      </w:r>
      <w:r w:rsidRPr="00C40798">
        <w:tab/>
      </w:r>
      <w:r w:rsidRPr="00C40798">
        <w:tab/>
        <w:t>Údolí včel</w:t>
      </w:r>
    </w:p>
    <w:p w:rsidR="004624D7" w:rsidRPr="00C40798" w:rsidRDefault="004624D7" w:rsidP="00595B4A">
      <w:pPr>
        <w:numPr>
          <w:ilvl w:val="0"/>
          <w:numId w:val="4"/>
        </w:numPr>
        <w:jc w:val="both"/>
      </w:pPr>
      <w:proofErr w:type="spellStart"/>
      <w:r w:rsidRPr="00C40798">
        <w:t>Krchovský</w:t>
      </w:r>
      <w:proofErr w:type="spellEnd"/>
      <w:r w:rsidRPr="00C40798">
        <w:t xml:space="preserve"> </w:t>
      </w:r>
      <w:r w:rsidRPr="00C40798">
        <w:tab/>
      </w:r>
      <w:r w:rsidRPr="00C40798">
        <w:tab/>
      </w:r>
      <w:r w:rsidRPr="00C40798">
        <w:tab/>
      </w:r>
      <w:r w:rsidRPr="00C40798">
        <w:tab/>
        <w:t>Leda s labutí</w:t>
      </w:r>
    </w:p>
    <w:p w:rsidR="004624D7" w:rsidRPr="00C40798" w:rsidRDefault="004624D7" w:rsidP="00595B4A">
      <w:pPr>
        <w:numPr>
          <w:ilvl w:val="0"/>
          <w:numId w:val="4"/>
        </w:numPr>
        <w:jc w:val="both"/>
      </w:pPr>
      <w:r w:rsidRPr="00C40798">
        <w:t>Kryl Karel</w:t>
      </w:r>
      <w:r w:rsidRPr="00C40798">
        <w:tab/>
      </w:r>
      <w:r w:rsidRPr="00C40798">
        <w:tab/>
      </w:r>
      <w:r w:rsidRPr="00C40798">
        <w:tab/>
      </w:r>
      <w:r w:rsidRPr="00C40798">
        <w:tab/>
      </w:r>
      <w:proofErr w:type="spellStart"/>
      <w:r w:rsidRPr="00C40798">
        <w:t>Kníška</w:t>
      </w:r>
      <w:proofErr w:type="spellEnd"/>
      <w:r w:rsidRPr="00C40798">
        <w:t xml:space="preserve"> Karla Kryla</w:t>
      </w:r>
    </w:p>
    <w:p w:rsidR="004624D7" w:rsidRPr="00C40798" w:rsidRDefault="004624D7" w:rsidP="00595B4A">
      <w:pPr>
        <w:numPr>
          <w:ilvl w:val="0"/>
          <w:numId w:val="4"/>
        </w:numPr>
        <w:jc w:val="both"/>
      </w:pPr>
      <w:r w:rsidRPr="00C40798">
        <w:t>Kundera Milan</w:t>
      </w:r>
      <w:r w:rsidRPr="00C40798">
        <w:tab/>
      </w:r>
      <w:r w:rsidRPr="00C40798">
        <w:tab/>
      </w:r>
      <w:r w:rsidRPr="00C40798">
        <w:tab/>
        <w:t>Žert</w:t>
      </w:r>
    </w:p>
    <w:p w:rsidR="004624D7" w:rsidRPr="00C40798" w:rsidRDefault="004624D7" w:rsidP="00595B4A">
      <w:pPr>
        <w:numPr>
          <w:ilvl w:val="0"/>
          <w:numId w:val="4"/>
        </w:numPr>
        <w:jc w:val="both"/>
      </w:pPr>
      <w:r w:rsidRPr="00C40798">
        <w:t xml:space="preserve">Loukotková Jarmila  </w:t>
      </w:r>
      <w:r w:rsidRPr="00C40798">
        <w:tab/>
      </w:r>
      <w:r w:rsidRPr="00C40798">
        <w:tab/>
      </w:r>
      <w:r w:rsidRPr="00C40798">
        <w:tab/>
        <w:t>Navzdory básník zpívá</w:t>
      </w:r>
    </w:p>
    <w:p w:rsidR="004624D7" w:rsidRPr="00C40798" w:rsidRDefault="004624D7" w:rsidP="00595B4A">
      <w:pPr>
        <w:numPr>
          <w:ilvl w:val="0"/>
          <w:numId w:val="4"/>
        </w:numPr>
        <w:jc w:val="both"/>
      </w:pPr>
      <w:r w:rsidRPr="00C40798">
        <w:t>Lustig Arnošt</w:t>
      </w:r>
      <w:r w:rsidRPr="00C40798">
        <w:tab/>
      </w:r>
      <w:r w:rsidRPr="00C40798">
        <w:tab/>
      </w:r>
      <w:r w:rsidRPr="00C40798">
        <w:tab/>
      </w:r>
      <w:r w:rsidRPr="00C40798">
        <w:tab/>
        <w:t>Modlitba pro Kateřinu Horovitzovou</w:t>
      </w:r>
    </w:p>
    <w:p w:rsidR="004624D7" w:rsidRPr="00C40798" w:rsidRDefault="004624D7" w:rsidP="00595B4A">
      <w:pPr>
        <w:numPr>
          <w:ilvl w:val="0"/>
          <w:numId w:val="4"/>
        </w:numPr>
        <w:jc w:val="both"/>
      </w:pPr>
      <w:r w:rsidRPr="00C40798">
        <w:t>Nezval Vítězslav</w:t>
      </w:r>
      <w:r w:rsidRPr="00C40798">
        <w:tab/>
      </w:r>
      <w:r w:rsidRPr="00C40798">
        <w:tab/>
      </w:r>
      <w:r w:rsidRPr="00C40798">
        <w:tab/>
        <w:t>Edison</w:t>
      </w:r>
    </w:p>
    <w:p w:rsidR="004624D7" w:rsidRPr="00C40798" w:rsidRDefault="004624D7" w:rsidP="00595B4A">
      <w:pPr>
        <w:numPr>
          <w:ilvl w:val="0"/>
          <w:numId w:val="4"/>
        </w:numPr>
        <w:jc w:val="both"/>
      </w:pPr>
      <w:r w:rsidRPr="00C40798">
        <w:t>Olbracht Ivan</w:t>
      </w:r>
      <w:r w:rsidRPr="00C40798">
        <w:tab/>
      </w:r>
      <w:r w:rsidRPr="00C40798">
        <w:tab/>
      </w:r>
      <w:r w:rsidRPr="00C40798">
        <w:tab/>
      </w:r>
      <w:r w:rsidRPr="00C40798">
        <w:tab/>
        <w:t>Nikola Šuhaj loupežník</w:t>
      </w:r>
    </w:p>
    <w:p w:rsidR="004624D7" w:rsidRPr="00C40798" w:rsidRDefault="004624D7" w:rsidP="00595B4A">
      <w:pPr>
        <w:numPr>
          <w:ilvl w:val="0"/>
          <w:numId w:val="4"/>
        </w:numPr>
        <w:jc w:val="both"/>
      </w:pPr>
      <w:r w:rsidRPr="00C40798">
        <w:t>Olbracht Ivan</w:t>
      </w:r>
      <w:r w:rsidRPr="00C40798">
        <w:tab/>
      </w:r>
      <w:r w:rsidRPr="00C40798">
        <w:tab/>
      </w:r>
      <w:r w:rsidRPr="00C40798">
        <w:tab/>
      </w:r>
      <w:r w:rsidRPr="00C40798">
        <w:tab/>
        <w:t>Biblické příběhy</w:t>
      </w:r>
    </w:p>
    <w:p w:rsidR="004624D7" w:rsidRPr="00C40798" w:rsidRDefault="00BC2D85" w:rsidP="00595B4A">
      <w:pPr>
        <w:numPr>
          <w:ilvl w:val="0"/>
          <w:numId w:val="4"/>
        </w:numPr>
        <w:jc w:val="both"/>
      </w:pPr>
      <w:r w:rsidRPr="00C40798">
        <w:t>O</w:t>
      </w:r>
      <w:r w:rsidR="004624D7" w:rsidRPr="00C40798">
        <w:t>tčenášek Jan</w:t>
      </w:r>
      <w:r w:rsidR="004624D7" w:rsidRPr="00C40798">
        <w:tab/>
      </w:r>
      <w:r w:rsidR="004624D7" w:rsidRPr="00C40798">
        <w:tab/>
      </w:r>
      <w:r w:rsidR="004624D7" w:rsidRPr="00C40798">
        <w:tab/>
      </w:r>
      <w:r w:rsidR="004624D7" w:rsidRPr="00C40798">
        <w:tab/>
        <w:t>Romeo, Julie a tma</w:t>
      </w:r>
    </w:p>
    <w:p w:rsidR="004624D7" w:rsidRPr="00C40798" w:rsidRDefault="004624D7" w:rsidP="00595B4A">
      <w:pPr>
        <w:numPr>
          <w:ilvl w:val="0"/>
          <w:numId w:val="4"/>
        </w:numPr>
        <w:jc w:val="both"/>
      </w:pPr>
      <w:r w:rsidRPr="00C40798">
        <w:t>Pavel Ota</w:t>
      </w:r>
      <w:r w:rsidRPr="00C40798">
        <w:tab/>
      </w:r>
      <w:r w:rsidRPr="00C40798">
        <w:tab/>
      </w:r>
      <w:r w:rsidRPr="00C40798">
        <w:tab/>
      </w:r>
      <w:r w:rsidRPr="00C40798">
        <w:tab/>
        <w:t>Jak jsem potkal ryby</w:t>
      </w:r>
    </w:p>
    <w:p w:rsidR="004624D7" w:rsidRPr="00C40798" w:rsidRDefault="004624D7" w:rsidP="00595B4A">
      <w:pPr>
        <w:numPr>
          <w:ilvl w:val="0"/>
          <w:numId w:val="4"/>
        </w:numPr>
        <w:jc w:val="both"/>
      </w:pPr>
      <w:r w:rsidRPr="00C40798">
        <w:t>Pavel Ota</w:t>
      </w:r>
      <w:r w:rsidRPr="00C40798">
        <w:tab/>
      </w:r>
      <w:r w:rsidRPr="00C40798">
        <w:tab/>
      </w:r>
      <w:r w:rsidRPr="00C40798">
        <w:tab/>
      </w:r>
      <w:r w:rsidRPr="00C40798">
        <w:tab/>
        <w:t>Smrt krásných srnců</w:t>
      </w:r>
    </w:p>
    <w:p w:rsidR="004624D7" w:rsidRPr="00C40798" w:rsidRDefault="004624D7" w:rsidP="00595B4A">
      <w:pPr>
        <w:numPr>
          <w:ilvl w:val="0"/>
          <w:numId w:val="4"/>
        </w:numPr>
        <w:jc w:val="both"/>
      </w:pPr>
      <w:r w:rsidRPr="00C40798">
        <w:t>Poláček Karel</w:t>
      </w:r>
      <w:r w:rsidRPr="00C40798">
        <w:tab/>
      </w:r>
      <w:r w:rsidRPr="00C40798">
        <w:tab/>
      </w:r>
      <w:r w:rsidRPr="00C40798">
        <w:tab/>
      </w:r>
      <w:r w:rsidRPr="00C40798">
        <w:tab/>
        <w:t>Bylo nás pět</w:t>
      </w:r>
    </w:p>
    <w:p w:rsidR="004624D7" w:rsidRPr="00C40798" w:rsidRDefault="004624D7" w:rsidP="00595B4A">
      <w:pPr>
        <w:numPr>
          <w:ilvl w:val="0"/>
          <w:numId w:val="4"/>
        </w:numPr>
        <w:jc w:val="both"/>
      </w:pPr>
      <w:r w:rsidRPr="00C40798">
        <w:t>Seifert Jaroslav</w:t>
      </w:r>
      <w:r w:rsidRPr="00C40798">
        <w:tab/>
      </w:r>
      <w:r w:rsidRPr="00C40798">
        <w:tab/>
      </w:r>
      <w:r w:rsidRPr="00C40798">
        <w:tab/>
        <w:t>Maminka</w:t>
      </w:r>
    </w:p>
    <w:p w:rsidR="004624D7" w:rsidRPr="00C40798" w:rsidRDefault="004624D7" w:rsidP="00595B4A">
      <w:pPr>
        <w:numPr>
          <w:ilvl w:val="0"/>
          <w:numId w:val="4"/>
        </w:numPr>
        <w:jc w:val="both"/>
      </w:pPr>
      <w:r w:rsidRPr="00C40798">
        <w:t>Seifert Jaroslav</w:t>
      </w:r>
      <w:r w:rsidRPr="00C40798">
        <w:tab/>
      </w:r>
      <w:r w:rsidRPr="00C40798">
        <w:tab/>
      </w:r>
      <w:r w:rsidRPr="00C40798">
        <w:tab/>
        <w:t>Na vlnách TSF</w:t>
      </w:r>
    </w:p>
    <w:p w:rsidR="004624D7" w:rsidRPr="00C40798" w:rsidRDefault="004624D7" w:rsidP="00595B4A">
      <w:pPr>
        <w:numPr>
          <w:ilvl w:val="0"/>
          <w:numId w:val="4"/>
        </w:numPr>
        <w:jc w:val="both"/>
      </w:pPr>
      <w:r w:rsidRPr="00C40798">
        <w:t>Suchý Jiří</w:t>
      </w:r>
      <w:r w:rsidRPr="00C40798">
        <w:tab/>
      </w:r>
      <w:r w:rsidRPr="00C40798">
        <w:tab/>
      </w:r>
      <w:r w:rsidRPr="00C40798">
        <w:tab/>
      </w:r>
      <w:r w:rsidRPr="00C40798">
        <w:tab/>
        <w:t>Člověk z půdy</w:t>
      </w:r>
    </w:p>
    <w:p w:rsidR="004624D7" w:rsidRPr="00C40798" w:rsidRDefault="004624D7" w:rsidP="00595B4A">
      <w:pPr>
        <w:numPr>
          <w:ilvl w:val="0"/>
          <w:numId w:val="4"/>
        </w:numPr>
        <w:jc w:val="both"/>
      </w:pPr>
      <w:r w:rsidRPr="00C40798">
        <w:t>Škvorecký Josef</w:t>
      </w:r>
      <w:r w:rsidRPr="00C40798">
        <w:tab/>
      </w:r>
      <w:r w:rsidRPr="00C40798">
        <w:tab/>
      </w:r>
      <w:r w:rsidRPr="00C40798">
        <w:tab/>
        <w:t>Zbabělci</w:t>
      </w:r>
    </w:p>
    <w:p w:rsidR="004624D7" w:rsidRPr="00C40798" w:rsidRDefault="004624D7" w:rsidP="00595B4A">
      <w:pPr>
        <w:numPr>
          <w:ilvl w:val="0"/>
          <w:numId w:val="4"/>
        </w:numPr>
        <w:jc w:val="both"/>
      </w:pPr>
      <w:r w:rsidRPr="00C40798">
        <w:t>Toman Karel</w:t>
      </w:r>
      <w:r w:rsidRPr="00C40798">
        <w:tab/>
      </w:r>
      <w:r w:rsidRPr="00C40798">
        <w:tab/>
      </w:r>
      <w:r w:rsidRPr="00C40798">
        <w:tab/>
      </w:r>
      <w:r w:rsidRPr="00C40798">
        <w:tab/>
        <w:t>Měsíce</w:t>
      </w:r>
    </w:p>
    <w:p w:rsidR="004624D7" w:rsidRPr="00C40798" w:rsidRDefault="004624D7" w:rsidP="00595B4A">
      <w:pPr>
        <w:numPr>
          <w:ilvl w:val="0"/>
          <w:numId w:val="4"/>
        </w:numPr>
        <w:jc w:val="both"/>
      </w:pPr>
      <w:r w:rsidRPr="00C40798">
        <w:t>Topol Jáchym</w:t>
      </w:r>
      <w:r w:rsidRPr="00C40798">
        <w:tab/>
      </w:r>
      <w:r w:rsidRPr="00C40798">
        <w:tab/>
      </w:r>
      <w:r w:rsidRPr="00C40798">
        <w:tab/>
      </w:r>
      <w:r w:rsidRPr="00C40798">
        <w:tab/>
        <w:t>Anděl</w:t>
      </w:r>
    </w:p>
    <w:p w:rsidR="004624D7" w:rsidRPr="00C40798" w:rsidRDefault="004624D7" w:rsidP="00595B4A">
      <w:pPr>
        <w:numPr>
          <w:ilvl w:val="0"/>
          <w:numId w:val="4"/>
        </w:numPr>
        <w:jc w:val="both"/>
      </w:pPr>
      <w:r w:rsidRPr="00C40798">
        <w:t xml:space="preserve">Tučková Kateřina </w:t>
      </w:r>
      <w:r w:rsidRPr="00C40798">
        <w:tab/>
      </w:r>
      <w:r w:rsidRPr="00C40798">
        <w:tab/>
      </w:r>
      <w:r w:rsidRPr="00C40798">
        <w:tab/>
      </w:r>
      <w:proofErr w:type="spellStart"/>
      <w:r w:rsidRPr="00C40798">
        <w:t>Žítkovské</w:t>
      </w:r>
      <w:proofErr w:type="spellEnd"/>
      <w:r w:rsidRPr="00C40798">
        <w:t xml:space="preserve"> bohyně</w:t>
      </w:r>
    </w:p>
    <w:p w:rsidR="004624D7" w:rsidRPr="00C40798" w:rsidRDefault="004624D7" w:rsidP="00595B4A">
      <w:pPr>
        <w:numPr>
          <w:ilvl w:val="0"/>
          <w:numId w:val="4"/>
        </w:numPr>
        <w:jc w:val="both"/>
      </w:pPr>
      <w:r w:rsidRPr="00C40798">
        <w:t>Vančura Vladislav</w:t>
      </w:r>
      <w:r w:rsidRPr="00C40798">
        <w:tab/>
      </w:r>
      <w:r w:rsidRPr="00C40798">
        <w:tab/>
      </w:r>
      <w:r w:rsidRPr="00C40798">
        <w:tab/>
        <w:t>Rozmarné léto</w:t>
      </w:r>
    </w:p>
    <w:p w:rsidR="004624D7" w:rsidRPr="00C40798" w:rsidRDefault="004624D7" w:rsidP="00595B4A">
      <w:pPr>
        <w:numPr>
          <w:ilvl w:val="0"/>
          <w:numId w:val="4"/>
        </w:numPr>
        <w:jc w:val="both"/>
      </w:pPr>
      <w:proofErr w:type="spellStart"/>
      <w:r w:rsidRPr="00C40798">
        <w:t>Viewegh</w:t>
      </w:r>
      <w:proofErr w:type="spellEnd"/>
      <w:r w:rsidRPr="00C40798">
        <w:t xml:space="preserve"> Michal</w:t>
      </w:r>
      <w:r w:rsidRPr="00C40798">
        <w:tab/>
      </w:r>
      <w:r w:rsidRPr="00C40798">
        <w:tab/>
      </w:r>
      <w:r w:rsidRPr="00C40798">
        <w:tab/>
        <w:t>Báječná léta pod psa</w:t>
      </w:r>
    </w:p>
    <w:p w:rsidR="004624D7" w:rsidRPr="00C40798" w:rsidRDefault="004624D7" w:rsidP="00595B4A">
      <w:pPr>
        <w:numPr>
          <w:ilvl w:val="0"/>
          <w:numId w:val="4"/>
        </w:numPr>
        <w:jc w:val="both"/>
      </w:pPr>
      <w:r w:rsidRPr="00C40798">
        <w:t>Voskovec Jiří, Werich Jan</w:t>
      </w:r>
      <w:r w:rsidRPr="00C40798">
        <w:tab/>
      </w:r>
      <w:r w:rsidRPr="00C40798">
        <w:tab/>
        <w:t>Balada z hadrů</w:t>
      </w:r>
    </w:p>
    <w:p w:rsidR="004624D7" w:rsidRPr="00C40798" w:rsidRDefault="004624D7" w:rsidP="00595B4A">
      <w:pPr>
        <w:numPr>
          <w:ilvl w:val="0"/>
          <w:numId w:val="4"/>
        </w:numPr>
        <w:jc w:val="both"/>
      </w:pPr>
      <w:r w:rsidRPr="00C40798">
        <w:t>Voskovec Jiří, Werich Jan</w:t>
      </w:r>
      <w:r w:rsidRPr="00C40798">
        <w:tab/>
      </w:r>
      <w:r w:rsidRPr="00C40798">
        <w:tab/>
        <w:t>Caesar</w:t>
      </w:r>
    </w:p>
    <w:p w:rsidR="004624D7" w:rsidRPr="00C40798" w:rsidRDefault="004624D7" w:rsidP="00595B4A">
      <w:pPr>
        <w:numPr>
          <w:ilvl w:val="0"/>
          <w:numId w:val="4"/>
        </w:numPr>
        <w:jc w:val="both"/>
      </w:pPr>
      <w:r w:rsidRPr="00C40798">
        <w:lastRenderedPageBreak/>
        <w:t>Werich Jan</w:t>
      </w:r>
      <w:r w:rsidRPr="00C40798">
        <w:tab/>
      </w:r>
      <w:r w:rsidRPr="00C40798">
        <w:tab/>
      </w:r>
      <w:r w:rsidRPr="00C40798">
        <w:tab/>
      </w:r>
      <w:r w:rsidRPr="00C40798">
        <w:tab/>
      </w:r>
      <w:proofErr w:type="spellStart"/>
      <w:r w:rsidRPr="00C40798">
        <w:t>Fimfárum</w:t>
      </w:r>
      <w:proofErr w:type="spellEnd"/>
    </w:p>
    <w:p w:rsidR="004624D7" w:rsidRPr="00C40798" w:rsidRDefault="004624D7" w:rsidP="00595B4A">
      <w:pPr>
        <w:numPr>
          <w:ilvl w:val="0"/>
          <w:numId w:val="4"/>
        </w:numPr>
        <w:jc w:val="both"/>
      </w:pPr>
      <w:r w:rsidRPr="00C40798">
        <w:t>Wolker Jiří</w:t>
      </w:r>
      <w:r w:rsidRPr="00C40798">
        <w:tab/>
      </w:r>
      <w:r w:rsidRPr="00C40798">
        <w:tab/>
      </w:r>
      <w:r w:rsidRPr="00C40798">
        <w:tab/>
      </w:r>
      <w:r w:rsidRPr="00C40798">
        <w:tab/>
        <w:t>Host do domu</w:t>
      </w:r>
    </w:p>
    <w:p w:rsidR="004624D7" w:rsidRPr="00C40798" w:rsidRDefault="004624D7" w:rsidP="00595B4A">
      <w:pPr>
        <w:numPr>
          <w:ilvl w:val="0"/>
          <w:numId w:val="4"/>
        </w:numPr>
        <w:jc w:val="both"/>
      </w:pPr>
      <w:r w:rsidRPr="00C40798">
        <w:t>Wolker Jiří</w:t>
      </w:r>
      <w:r w:rsidRPr="00C40798">
        <w:tab/>
      </w:r>
      <w:r w:rsidRPr="00C40798">
        <w:tab/>
      </w:r>
      <w:r w:rsidRPr="00C40798">
        <w:tab/>
      </w:r>
      <w:r w:rsidRPr="00C40798">
        <w:tab/>
        <w:t>Těžká hodina</w:t>
      </w:r>
    </w:p>
    <w:p w:rsidR="004624D7" w:rsidRPr="00C40798" w:rsidRDefault="004624D7" w:rsidP="00595B4A">
      <w:pPr>
        <w:numPr>
          <w:ilvl w:val="0"/>
          <w:numId w:val="4"/>
        </w:numPr>
        <w:jc w:val="both"/>
      </w:pPr>
      <w:r w:rsidRPr="00C40798">
        <w:t>Zmeškal Tomáš</w:t>
      </w:r>
      <w:r w:rsidRPr="00C40798">
        <w:tab/>
      </w:r>
      <w:r w:rsidRPr="00C40798">
        <w:tab/>
      </w:r>
      <w:r w:rsidRPr="00C40798">
        <w:tab/>
        <w:t>Milostný dopis klínovým písmem</w:t>
      </w:r>
    </w:p>
    <w:p w:rsidR="004624D7" w:rsidRPr="00C40798" w:rsidRDefault="004624D7" w:rsidP="00595B4A">
      <w:pPr>
        <w:ind w:left="720"/>
        <w:jc w:val="both"/>
      </w:pPr>
    </w:p>
    <w:p w:rsidR="004624D7" w:rsidRPr="00C40798" w:rsidRDefault="004624D7" w:rsidP="00595B4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624D7" w:rsidTr="003A4706">
        <w:trPr>
          <w:jc w:val="center"/>
        </w:trPr>
        <w:tc>
          <w:tcPr>
            <w:tcW w:w="9493" w:type="dxa"/>
          </w:tcPr>
          <w:p w:rsidR="004624D7" w:rsidRPr="00C40798" w:rsidRDefault="004624D7" w:rsidP="00595B4A">
            <w:pPr>
              <w:jc w:val="both"/>
              <w:rPr>
                <w:b/>
              </w:rPr>
            </w:pPr>
            <w:r w:rsidRPr="00C40798">
              <w:rPr>
                <w:b/>
              </w:rPr>
              <w:t xml:space="preserve">Čtenářský deník má mít tyto náležitosti: </w:t>
            </w:r>
          </w:p>
          <w:p w:rsidR="004624D7" w:rsidRPr="00C40798" w:rsidRDefault="004624D7" w:rsidP="00595B4A">
            <w:pPr>
              <w:jc w:val="both"/>
            </w:pPr>
            <w:r w:rsidRPr="00C40798">
              <w:t>1. Název díla, rok prvního vydání;</w:t>
            </w:r>
          </w:p>
          <w:p w:rsidR="004624D7" w:rsidRPr="00C40798" w:rsidRDefault="004624D7" w:rsidP="00595B4A">
            <w:pPr>
              <w:jc w:val="both"/>
            </w:pPr>
            <w:r w:rsidRPr="00C40798">
              <w:t>2. Jméno autora, jeho další díla a vrstevníci;</w:t>
            </w:r>
          </w:p>
          <w:p w:rsidR="004624D7" w:rsidRPr="00C40798" w:rsidRDefault="004624D7" w:rsidP="00595B4A">
            <w:pPr>
              <w:jc w:val="both"/>
            </w:pPr>
            <w:r w:rsidRPr="00C40798">
              <w:t>3. Literární druh a žánr;</w:t>
            </w:r>
          </w:p>
          <w:p w:rsidR="004624D7" w:rsidRPr="00C40798" w:rsidRDefault="004624D7" w:rsidP="00595B4A">
            <w:pPr>
              <w:jc w:val="both"/>
            </w:pPr>
            <w:r w:rsidRPr="00C40798">
              <w:t>4. Literární směr - časové a geografické zařazení;</w:t>
            </w:r>
          </w:p>
          <w:p w:rsidR="004624D7" w:rsidRPr="00C40798" w:rsidRDefault="004624D7" w:rsidP="00595B4A">
            <w:pPr>
              <w:jc w:val="both"/>
            </w:pPr>
            <w:r w:rsidRPr="00C40798">
              <w:t>5. Postavy a jejich charakteristika;</w:t>
            </w:r>
          </w:p>
          <w:p w:rsidR="004624D7" w:rsidRPr="00C40798" w:rsidRDefault="004624D7" w:rsidP="00595B4A">
            <w:pPr>
              <w:jc w:val="both"/>
            </w:pPr>
            <w:r w:rsidRPr="00C40798">
              <w:t>6. Děj / téma, u lyriky se soustřeďte na motivy;</w:t>
            </w:r>
          </w:p>
          <w:p w:rsidR="004624D7" w:rsidRPr="00C40798" w:rsidRDefault="004624D7" w:rsidP="00595B4A">
            <w:pPr>
              <w:jc w:val="both"/>
            </w:pPr>
            <w:r w:rsidRPr="00C40798">
              <w:t>7. Ukázka z knihy a jazyková charakteristika</w:t>
            </w:r>
            <w:r w:rsidR="006F14AB" w:rsidRPr="00C40798">
              <w:t>;</w:t>
            </w:r>
            <w:r w:rsidRPr="00C40798">
              <w:t xml:space="preserve"> </w:t>
            </w:r>
          </w:p>
          <w:p w:rsidR="004624D7" w:rsidRDefault="004624D7" w:rsidP="00595B4A">
            <w:pPr>
              <w:jc w:val="both"/>
            </w:pPr>
            <w:r w:rsidRPr="00C40798">
              <w:t>8. Další poznámky – zmínit, pokud autor používá zvláštního jazyka,  zajímavosti týkající se vzniku díla a inspirace...</w:t>
            </w:r>
          </w:p>
        </w:tc>
      </w:tr>
    </w:tbl>
    <w:p w:rsidR="004624D7" w:rsidRDefault="004624D7" w:rsidP="00595B4A">
      <w:pPr>
        <w:jc w:val="both"/>
      </w:pPr>
    </w:p>
    <w:p w:rsidR="004624D7" w:rsidRPr="006F0400" w:rsidRDefault="004624D7" w:rsidP="00595B4A">
      <w:pPr>
        <w:jc w:val="both"/>
      </w:pPr>
    </w:p>
    <w:p w:rsidR="004624D7" w:rsidRDefault="004624D7" w:rsidP="00595B4A">
      <w:pPr>
        <w:jc w:val="both"/>
      </w:pPr>
    </w:p>
    <w:p w:rsidR="00CF5344" w:rsidRDefault="00CF5344"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p>
    <w:p w:rsidR="00D16638" w:rsidRDefault="00D16638" w:rsidP="00595B4A">
      <w:pPr>
        <w:jc w:val="both"/>
      </w:pPr>
      <w:bookmarkStart w:id="0" w:name="_GoBack"/>
      <w:bookmarkEnd w:id="0"/>
    </w:p>
    <w:p w:rsidR="00D16638" w:rsidRDefault="00371966" w:rsidP="00371966">
      <w:pPr>
        <w:pStyle w:val="Odstavecseseznamem"/>
        <w:numPr>
          <w:ilvl w:val="0"/>
          <w:numId w:val="3"/>
        </w:numPr>
        <w:jc w:val="both"/>
      </w:pPr>
      <w:r>
        <w:t>9. 2019</w:t>
      </w:r>
      <w:r>
        <w:tab/>
      </w:r>
      <w:r>
        <w:tab/>
      </w:r>
      <w:r>
        <w:tab/>
      </w:r>
      <w:r>
        <w:tab/>
      </w:r>
      <w:r>
        <w:tab/>
      </w:r>
      <w:r>
        <w:tab/>
      </w:r>
      <w:r>
        <w:tab/>
        <w:t>Ing. Monika Hrubešová, ředitelka školy</w:t>
      </w:r>
    </w:p>
    <w:p w:rsidR="00D16638" w:rsidRDefault="00D16638" w:rsidP="00595B4A">
      <w:pPr>
        <w:jc w:val="both"/>
      </w:pPr>
    </w:p>
    <w:sectPr w:rsidR="00D16638" w:rsidSect="003A4706">
      <w:footnotePr>
        <w:pos w:val="beneathText"/>
      </w:footnotePr>
      <w:pgSz w:w="11905" w:h="16837"/>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20002A87" w:usb1="00000000" w:usb2="00000000"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4D3"/>
    <w:multiLevelType w:val="hybridMultilevel"/>
    <w:tmpl w:val="1BA012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3045F2"/>
    <w:multiLevelType w:val="hybridMultilevel"/>
    <w:tmpl w:val="0B0C2A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9B43B0"/>
    <w:multiLevelType w:val="hybridMultilevel"/>
    <w:tmpl w:val="D9D210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AF4D6F"/>
    <w:multiLevelType w:val="hybridMultilevel"/>
    <w:tmpl w:val="9BE428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D7"/>
    <w:rsid w:val="000052A1"/>
    <w:rsid w:val="0003461E"/>
    <w:rsid w:val="000408B3"/>
    <w:rsid w:val="000A650C"/>
    <w:rsid w:val="000D133D"/>
    <w:rsid w:val="000F002D"/>
    <w:rsid w:val="0011675E"/>
    <w:rsid w:val="001405C0"/>
    <w:rsid w:val="00144FDD"/>
    <w:rsid w:val="00161C3E"/>
    <w:rsid w:val="00162D97"/>
    <w:rsid w:val="00186AE0"/>
    <w:rsid w:val="00186EBC"/>
    <w:rsid w:val="0020030C"/>
    <w:rsid w:val="002304E5"/>
    <w:rsid w:val="002F22DE"/>
    <w:rsid w:val="00320025"/>
    <w:rsid w:val="00325443"/>
    <w:rsid w:val="00332C72"/>
    <w:rsid w:val="00371966"/>
    <w:rsid w:val="00385772"/>
    <w:rsid w:val="003A1111"/>
    <w:rsid w:val="003A4706"/>
    <w:rsid w:val="0040523F"/>
    <w:rsid w:val="004624D7"/>
    <w:rsid w:val="00462C36"/>
    <w:rsid w:val="0056105D"/>
    <w:rsid w:val="00595B4A"/>
    <w:rsid w:val="00603281"/>
    <w:rsid w:val="00637B49"/>
    <w:rsid w:val="00641AFF"/>
    <w:rsid w:val="006F14AB"/>
    <w:rsid w:val="007562F3"/>
    <w:rsid w:val="007858C8"/>
    <w:rsid w:val="007B19FD"/>
    <w:rsid w:val="008F2A47"/>
    <w:rsid w:val="009130E6"/>
    <w:rsid w:val="009945D9"/>
    <w:rsid w:val="00A16CEA"/>
    <w:rsid w:val="00B0292F"/>
    <w:rsid w:val="00B35185"/>
    <w:rsid w:val="00BC2D85"/>
    <w:rsid w:val="00BE021F"/>
    <w:rsid w:val="00BF2BBC"/>
    <w:rsid w:val="00C40798"/>
    <w:rsid w:val="00C956AE"/>
    <w:rsid w:val="00CF5344"/>
    <w:rsid w:val="00D10783"/>
    <w:rsid w:val="00D16638"/>
    <w:rsid w:val="00DB2C31"/>
    <w:rsid w:val="00E726B6"/>
    <w:rsid w:val="00F64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6BD9"/>
  <w15:chartTrackingRefBased/>
  <w15:docId w15:val="{BF877D28-5725-4B35-A962-3458A932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24D7"/>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62F3"/>
    <w:pPr>
      <w:ind w:left="720"/>
      <w:contextualSpacing/>
    </w:pPr>
  </w:style>
  <w:style w:type="paragraph" w:styleId="Textbubliny">
    <w:name w:val="Balloon Text"/>
    <w:basedOn w:val="Normln"/>
    <w:link w:val="TextbublinyChar"/>
    <w:uiPriority w:val="99"/>
    <w:semiHidden/>
    <w:unhideWhenUsed/>
    <w:rsid w:val="003A11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1111"/>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6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7936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zavrelova.ilona</dc:creator>
  <cp:keywords/>
  <dc:description/>
  <cp:lastModifiedBy>Lucie Scholzová</cp:lastModifiedBy>
  <cp:revision>2</cp:revision>
  <cp:lastPrinted>2020-02-28T12:02:00Z</cp:lastPrinted>
  <dcterms:created xsi:type="dcterms:W3CDTF">2020-03-10T12:00:00Z</dcterms:created>
  <dcterms:modified xsi:type="dcterms:W3CDTF">2020-03-10T12:00:00Z</dcterms:modified>
</cp:coreProperties>
</file>